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17A" w:rsidRDefault="00A17462">
      <w:pPr>
        <w:spacing w:line="560" w:lineRule="exact"/>
        <w:ind w:right="26"/>
        <w:rPr>
          <w:rFonts w:eastAsia="方正黑体_GBK"/>
        </w:rPr>
      </w:pPr>
      <w:r>
        <w:rPr>
          <w:rFonts w:eastAsia="方正黑体_GBK"/>
        </w:rPr>
        <w:t>附件</w:t>
      </w:r>
      <w:r>
        <w:rPr>
          <w:rFonts w:eastAsia="方正黑体_GBK"/>
        </w:rPr>
        <w:t>2</w:t>
      </w:r>
    </w:p>
    <w:p w:rsidR="00BE217A" w:rsidRDefault="00BE217A">
      <w:pPr>
        <w:spacing w:line="560" w:lineRule="exact"/>
        <w:ind w:right="26"/>
        <w:rPr>
          <w:rFonts w:eastAsia="方正黑体_GBK"/>
        </w:rPr>
      </w:pPr>
    </w:p>
    <w:p w:rsidR="00BE217A" w:rsidRDefault="00A17462">
      <w:pPr>
        <w:spacing w:line="560" w:lineRule="exact"/>
        <w:ind w:right="26"/>
        <w:jc w:val="center"/>
        <w:rPr>
          <w:rFonts w:ascii="方正黑体_GBK" w:eastAsia="方正黑体_GBK"/>
          <w:sz w:val="36"/>
          <w:szCs w:val="36"/>
        </w:rPr>
      </w:pPr>
      <w:r>
        <w:rPr>
          <w:rFonts w:ascii="方正黑体_GBK" w:eastAsia="方正黑体_GBK" w:hint="eastAsia"/>
          <w:sz w:val="36"/>
          <w:szCs w:val="36"/>
        </w:rPr>
        <w:t>镇江市国家医保谈判药定点药店申请表</w:t>
      </w:r>
    </w:p>
    <w:p w:rsidR="00BE217A" w:rsidRDefault="00BE217A">
      <w:pPr>
        <w:spacing w:line="560" w:lineRule="exact"/>
        <w:ind w:right="26"/>
        <w:jc w:val="center"/>
        <w:rPr>
          <w:rFonts w:ascii="方正黑体_GBK" w:eastAsia="方正黑体_GBK"/>
          <w:sz w:val="36"/>
          <w:szCs w:val="36"/>
        </w:rPr>
      </w:pPr>
    </w:p>
    <w:tbl>
      <w:tblPr>
        <w:tblW w:w="0" w:type="auto"/>
        <w:tblLayout w:type="fixed"/>
        <w:tblLook w:val="04A0"/>
      </w:tblPr>
      <w:tblGrid>
        <w:gridCol w:w="2109"/>
        <w:gridCol w:w="1994"/>
        <w:gridCol w:w="2341"/>
        <w:gridCol w:w="2078"/>
      </w:tblGrid>
      <w:tr w:rsidR="00BE217A">
        <w:trPr>
          <w:trHeight w:val="575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17A" w:rsidRDefault="00A17462">
            <w:pPr>
              <w:widowControl/>
              <w:spacing w:line="360" w:lineRule="exact"/>
              <w:rPr>
                <w:rFonts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kern w:val="0"/>
                <w:sz w:val="28"/>
                <w:szCs w:val="28"/>
              </w:rPr>
              <w:t>定点药店名称</w:t>
            </w:r>
          </w:p>
        </w:tc>
        <w:tc>
          <w:tcPr>
            <w:tcW w:w="6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17A" w:rsidRDefault="00BE217A">
            <w:pPr>
              <w:widowControl/>
              <w:spacing w:line="360" w:lineRule="exact"/>
              <w:rPr>
                <w:rFonts w:ascii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BE217A">
        <w:trPr>
          <w:trHeight w:val="568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17A" w:rsidRDefault="00A17462">
            <w:pPr>
              <w:widowControl/>
              <w:spacing w:line="360" w:lineRule="exact"/>
              <w:rPr>
                <w:rFonts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kern w:val="0"/>
                <w:sz w:val="28"/>
                <w:szCs w:val="28"/>
              </w:rPr>
              <w:t>药店地址</w:t>
            </w:r>
          </w:p>
        </w:tc>
        <w:tc>
          <w:tcPr>
            <w:tcW w:w="64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17A" w:rsidRDefault="00BE217A">
            <w:pPr>
              <w:widowControl/>
              <w:spacing w:line="360" w:lineRule="exact"/>
              <w:rPr>
                <w:rFonts w:ascii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BE217A">
        <w:trPr>
          <w:trHeight w:val="568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17A" w:rsidRDefault="00A17462">
            <w:pPr>
              <w:widowControl/>
              <w:spacing w:line="360" w:lineRule="exact"/>
              <w:rPr>
                <w:rFonts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kern w:val="0"/>
                <w:sz w:val="28"/>
                <w:szCs w:val="28"/>
              </w:rPr>
              <w:t>药店（或企业）法定代表人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17A" w:rsidRDefault="00BE217A">
            <w:pPr>
              <w:widowControl/>
              <w:spacing w:line="360" w:lineRule="exact"/>
              <w:rPr>
                <w:rFonts w:ascii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7A" w:rsidRDefault="00A17462">
            <w:pPr>
              <w:widowControl/>
              <w:spacing w:line="360" w:lineRule="exact"/>
              <w:rPr>
                <w:rFonts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kern w:val="0"/>
                <w:sz w:val="28"/>
                <w:szCs w:val="28"/>
              </w:rPr>
              <w:t>所属药品零售（批发）企业名称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7A" w:rsidRDefault="00BE217A">
            <w:pPr>
              <w:widowControl/>
              <w:spacing w:line="360" w:lineRule="exact"/>
              <w:rPr>
                <w:rFonts w:ascii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BE217A">
        <w:trPr>
          <w:trHeight w:val="568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17A" w:rsidRDefault="00A17462">
            <w:pPr>
              <w:widowControl/>
              <w:spacing w:line="360" w:lineRule="exact"/>
              <w:rPr>
                <w:rFonts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kern w:val="0"/>
                <w:sz w:val="28"/>
                <w:szCs w:val="28"/>
              </w:rPr>
              <w:t>医保定点准入时间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17A" w:rsidRDefault="00BE217A">
            <w:pPr>
              <w:widowControl/>
              <w:spacing w:line="360" w:lineRule="exact"/>
              <w:rPr>
                <w:rFonts w:ascii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7A" w:rsidRDefault="00A17462">
            <w:pPr>
              <w:widowControl/>
              <w:spacing w:line="360" w:lineRule="exact"/>
              <w:rPr>
                <w:rFonts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kern w:val="0"/>
                <w:sz w:val="28"/>
                <w:szCs w:val="28"/>
              </w:rPr>
              <w:t>药店医保负责人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7A" w:rsidRDefault="00BE217A">
            <w:pPr>
              <w:widowControl/>
              <w:spacing w:line="360" w:lineRule="exact"/>
              <w:rPr>
                <w:rFonts w:ascii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BE217A">
        <w:trPr>
          <w:trHeight w:val="568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17A" w:rsidRDefault="00A17462">
            <w:pPr>
              <w:widowControl/>
              <w:spacing w:line="360" w:lineRule="exact"/>
              <w:rPr>
                <w:rFonts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17A" w:rsidRDefault="00BE217A">
            <w:pPr>
              <w:widowControl/>
              <w:spacing w:line="360" w:lineRule="exact"/>
              <w:rPr>
                <w:rFonts w:ascii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7A" w:rsidRDefault="00A17462">
            <w:pPr>
              <w:widowControl/>
              <w:spacing w:line="360" w:lineRule="exact"/>
              <w:rPr>
                <w:rFonts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kern w:val="0"/>
                <w:sz w:val="28"/>
                <w:szCs w:val="28"/>
              </w:rPr>
              <w:t>营业面积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7A" w:rsidRDefault="00BE217A">
            <w:pPr>
              <w:widowControl/>
              <w:spacing w:line="360" w:lineRule="exact"/>
              <w:rPr>
                <w:rFonts w:ascii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BE217A">
        <w:trPr>
          <w:trHeight w:val="568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17A" w:rsidRDefault="00A17462">
            <w:pPr>
              <w:widowControl/>
              <w:spacing w:line="360" w:lineRule="exact"/>
              <w:rPr>
                <w:rFonts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kern w:val="0"/>
                <w:sz w:val="28"/>
                <w:szCs w:val="28"/>
              </w:rPr>
              <w:t>药师人数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17A" w:rsidRDefault="00BE217A">
            <w:pPr>
              <w:widowControl/>
              <w:spacing w:line="360" w:lineRule="exact"/>
              <w:rPr>
                <w:rFonts w:ascii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7A" w:rsidRDefault="00A17462">
            <w:pPr>
              <w:widowControl/>
              <w:spacing w:line="360" w:lineRule="exact"/>
              <w:rPr>
                <w:rFonts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kern w:val="0"/>
                <w:sz w:val="28"/>
                <w:szCs w:val="28"/>
              </w:rPr>
              <w:t>执业药师人数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7A" w:rsidRDefault="00BE217A">
            <w:pPr>
              <w:widowControl/>
              <w:spacing w:line="360" w:lineRule="exact"/>
              <w:rPr>
                <w:rFonts w:ascii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BE217A">
        <w:trPr>
          <w:trHeight w:val="568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17A" w:rsidRDefault="00A17462">
            <w:pPr>
              <w:widowControl/>
              <w:spacing w:line="360" w:lineRule="exact"/>
              <w:rPr>
                <w:rFonts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kern w:val="0"/>
                <w:sz w:val="28"/>
                <w:szCs w:val="28"/>
              </w:rPr>
              <w:t>国谈药专供责任药师人数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17A" w:rsidRDefault="00BE217A">
            <w:pPr>
              <w:widowControl/>
              <w:spacing w:line="360" w:lineRule="exact"/>
              <w:rPr>
                <w:rFonts w:ascii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7A" w:rsidRDefault="00A17462">
            <w:pPr>
              <w:widowControl/>
              <w:spacing w:line="360" w:lineRule="exact"/>
              <w:rPr>
                <w:rFonts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kern w:val="0"/>
                <w:sz w:val="28"/>
                <w:szCs w:val="28"/>
              </w:rPr>
              <w:t>冷藏设备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7A" w:rsidRDefault="00BE217A">
            <w:pPr>
              <w:widowControl/>
              <w:spacing w:line="360" w:lineRule="exact"/>
              <w:rPr>
                <w:rFonts w:ascii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BE217A">
        <w:trPr>
          <w:trHeight w:val="624"/>
        </w:trPr>
        <w:tc>
          <w:tcPr>
            <w:tcW w:w="85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369" w:rsidRDefault="00830369">
            <w:pPr>
              <w:spacing w:line="560" w:lineRule="exact"/>
              <w:ind w:firstLine="570"/>
              <w:jc w:val="left"/>
              <w:rPr>
                <w:rFonts w:ascii="方正仿宋_GBK" w:hAnsi="方正仿宋_GBK" w:cs="方正仿宋_GBK" w:hint="eastAsia"/>
                <w:kern w:val="0"/>
                <w:sz w:val="28"/>
                <w:szCs w:val="28"/>
              </w:rPr>
            </w:pPr>
          </w:p>
          <w:p w:rsidR="00BE217A" w:rsidRDefault="00A17462">
            <w:pPr>
              <w:spacing w:line="560" w:lineRule="exact"/>
              <w:ind w:firstLine="570"/>
              <w:jc w:val="left"/>
              <w:rPr>
                <w:rFonts w:ascii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kern w:val="0"/>
                <w:sz w:val="28"/>
                <w:szCs w:val="28"/>
              </w:rPr>
              <w:t>本店申请作为</w:t>
            </w:r>
            <w:r>
              <w:rPr>
                <w:rFonts w:ascii="方正仿宋_GBK" w:hAnsi="方正仿宋_GBK" w:cs="方正仿宋_GBK" w:hint="eastAsia"/>
                <w:sz w:val="28"/>
                <w:szCs w:val="28"/>
              </w:rPr>
              <w:t>镇江市国家医保谈判药的定点药店，严格按照有关规定，做好国家医保谈判药的管理服务工作。</w:t>
            </w:r>
          </w:p>
          <w:p w:rsidR="00BE217A" w:rsidRDefault="00BE217A">
            <w:pPr>
              <w:spacing w:line="360" w:lineRule="exact"/>
              <w:ind w:firstLine="570"/>
              <w:jc w:val="left"/>
              <w:rPr>
                <w:rFonts w:ascii="方正仿宋_GBK" w:hAnsi="方正仿宋_GBK" w:cs="方正仿宋_GBK"/>
                <w:sz w:val="28"/>
                <w:szCs w:val="28"/>
              </w:rPr>
            </w:pPr>
          </w:p>
          <w:p w:rsidR="00BE217A" w:rsidRDefault="00BE217A">
            <w:pPr>
              <w:spacing w:line="360" w:lineRule="exact"/>
              <w:jc w:val="left"/>
              <w:rPr>
                <w:rFonts w:ascii="方正仿宋_GBK" w:hAnsi="方正仿宋_GBK" w:cs="方正仿宋_GBK"/>
                <w:sz w:val="28"/>
                <w:szCs w:val="28"/>
              </w:rPr>
            </w:pPr>
          </w:p>
          <w:p w:rsidR="00BE217A" w:rsidRDefault="00BE217A">
            <w:pPr>
              <w:spacing w:line="360" w:lineRule="exact"/>
              <w:ind w:firstLine="570"/>
              <w:jc w:val="left"/>
              <w:rPr>
                <w:rFonts w:ascii="方正仿宋_GBK" w:hAnsi="方正仿宋_GBK" w:cs="方正仿宋_GBK"/>
                <w:sz w:val="28"/>
                <w:szCs w:val="28"/>
              </w:rPr>
            </w:pPr>
          </w:p>
          <w:p w:rsidR="00BE217A" w:rsidRDefault="00A17462" w:rsidP="00F80363">
            <w:pPr>
              <w:widowControl/>
              <w:spacing w:beforeLines="50" w:line="560" w:lineRule="exact"/>
              <w:ind w:firstLineChars="1600" w:firstLine="4480"/>
              <w:rPr>
                <w:rFonts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kern w:val="0"/>
                <w:sz w:val="28"/>
                <w:szCs w:val="28"/>
              </w:rPr>
              <w:t>负责人签名：</w:t>
            </w:r>
          </w:p>
          <w:p w:rsidR="00BE217A" w:rsidRDefault="00A17462">
            <w:pPr>
              <w:spacing w:line="560" w:lineRule="exact"/>
              <w:jc w:val="right"/>
              <w:rPr>
                <w:rFonts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kern w:val="0"/>
                <w:sz w:val="28"/>
                <w:szCs w:val="28"/>
              </w:rPr>
              <w:t>年</w:t>
            </w:r>
            <w:r>
              <w:rPr>
                <w:rFonts w:ascii="方正仿宋_GBK" w:hAnsi="方正仿宋_GBK" w:cs="方正仿宋_GBK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方正仿宋_GBK" w:hAnsi="方正仿宋_GBK" w:cs="方正仿宋_GBK" w:hint="eastAsia"/>
                <w:kern w:val="0"/>
                <w:sz w:val="28"/>
                <w:szCs w:val="28"/>
              </w:rPr>
              <w:t>月</w:t>
            </w:r>
            <w:r>
              <w:rPr>
                <w:rFonts w:ascii="方正仿宋_GBK" w:hAnsi="方正仿宋_GBK" w:cs="方正仿宋_GBK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方正仿宋_GBK" w:hAnsi="方正仿宋_GBK" w:cs="方正仿宋_GBK" w:hint="eastAsia"/>
                <w:kern w:val="0"/>
                <w:sz w:val="28"/>
                <w:szCs w:val="28"/>
              </w:rPr>
              <w:t>日</w:t>
            </w:r>
          </w:p>
          <w:p w:rsidR="00BE217A" w:rsidRDefault="00BE217A">
            <w:pPr>
              <w:widowControl/>
              <w:spacing w:line="560" w:lineRule="exact"/>
              <w:rPr>
                <w:rFonts w:ascii="方正仿宋_GBK" w:hAnsi="方正仿宋_GBK" w:cs="方正仿宋_GBK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:rsidR="00BE217A" w:rsidRDefault="00BE217A">
            <w:pPr>
              <w:widowControl/>
              <w:spacing w:line="560" w:lineRule="exact"/>
              <w:ind w:firstLineChars="2400" w:firstLine="6720"/>
              <w:jc w:val="right"/>
              <w:rPr>
                <w:rFonts w:ascii="方正仿宋_GBK" w:hAnsi="方正仿宋_GBK" w:cs="方正仿宋_GBK"/>
                <w:kern w:val="0"/>
                <w:sz w:val="28"/>
                <w:szCs w:val="28"/>
              </w:rPr>
            </w:pPr>
          </w:p>
          <w:p w:rsidR="00BE217A" w:rsidRDefault="00A17462">
            <w:pPr>
              <w:widowControl/>
              <w:spacing w:line="560" w:lineRule="exact"/>
              <w:ind w:firstLineChars="1900" w:firstLine="5320"/>
              <w:rPr>
                <w:rFonts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kern w:val="0"/>
                <w:sz w:val="28"/>
                <w:szCs w:val="28"/>
              </w:rPr>
              <w:t>盖章：</w:t>
            </w:r>
          </w:p>
          <w:p w:rsidR="00BE217A" w:rsidRDefault="00A17462">
            <w:pPr>
              <w:spacing w:line="560" w:lineRule="exact"/>
              <w:jc w:val="right"/>
              <w:rPr>
                <w:rFonts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kern w:val="0"/>
                <w:sz w:val="28"/>
                <w:szCs w:val="28"/>
              </w:rPr>
              <w:t>年</w:t>
            </w:r>
            <w:r>
              <w:rPr>
                <w:rFonts w:ascii="方正仿宋_GBK" w:hAnsi="方正仿宋_GBK" w:cs="方正仿宋_GBK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方正仿宋_GBK" w:hAnsi="方正仿宋_GBK" w:cs="方正仿宋_GBK" w:hint="eastAsia"/>
                <w:kern w:val="0"/>
                <w:sz w:val="28"/>
                <w:szCs w:val="28"/>
              </w:rPr>
              <w:t>月</w:t>
            </w:r>
            <w:r>
              <w:rPr>
                <w:rFonts w:ascii="方正仿宋_GBK" w:hAnsi="方正仿宋_GBK" w:cs="方正仿宋_GBK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方正仿宋_GBK" w:hAnsi="方正仿宋_GBK" w:cs="方正仿宋_GBK" w:hint="eastAsia"/>
                <w:kern w:val="0"/>
                <w:sz w:val="28"/>
                <w:szCs w:val="28"/>
              </w:rPr>
              <w:t>日</w:t>
            </w:r>
          </w:p>
        </w:tc>
      </w:tr>
      <w:tr w:rsidR="00BE217A">
        <w:trPr>
          <w:trHeight w:val="400"/>
        </w:trPr>
        <w:tc>
          <w:tcPr>
            <w:tcW w:w="85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7A" w:rsidRDefault="00BE217A">
            <w:pPr>
              <w:widowControl/>
              <w:spacing w:line="360" w:lineRule="exact"/>
              <w:rPr>
                <w:rFonts w:ascii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BE217A">
        <w:trPr>
          <w:trHeight w:val="5067"/>
        </w:trPr>
        <w:tc>
          <w:tcPr>
            <w:tcW w:w="85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7A" w:rsidRDefault="00BE217A">
            <w:pPr>
              <w:widowControl/>
              <w:spacing w:line="360" w:lineRule="exact"/>
              <w:rPr>
                <w:rFonts w:ascii="方正仿宋_GBK" w:hAnsi="方正仿宋_GBK" w:cs="方正仿宋_GBK"/>
                <w:kern w:val="0"/>
                <w:sz w:val="28"/>
                <w:szCs w:val="28"/>
              </w:rPr>
            </w:pPr>
          </w:p>
        </w:tc>
      </w:tr>
    </w:tbl>
    <w:p w:rsidR="00BE217A" w:rsidRDefault="00BE217A">
      <w:pPr>
        <w:spacing w:line="560" w:lineRule="exact"/>
      </w:pPr>
    </w:p>
    <w:sectPr w:rsidR="00BE217A" w:rsidSect="00BE2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462" w:rsidRDefault="00A17462" w:rsidP="00F80363">
      <w:r>
        <w:separator/>
      </w:r>
    </w:p>
  </w:endnote>
  <w:endnote w:type="continuationSeparator" w:id="1">
    <w:p w:rsidR="00A17462" w:rsidRDefault="00A17462" w:rsidP="00F80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462" w:rsidRDefault="00A17462" w:rsidP="00F80363">
      <w:r>
        <w:separator/>
      </w:r>
    </w:p>
  </w:footnote>
  <w:footnote w:type="continuationSeparator" w:id="1">
    <w:p w:rsidR="00A17462" w:rsidRDefault="00A17462" w:rsidP="00F803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19A8"/>
    <w:rsid w:val="00000514"/>
    <w:rsid w:val="000035A6"/>
    <w:rsid w:val="0000420C"/>
    <w:rsid w:val="000052A7"/>
    <w:rsid w:val="000069D4"/>
    <w:rsid w:val="000072C6"/>
    <w:rsid w:val="00007C22"/>
    <w:rsid w:val="000121C7"/>
    <w:rsid w:val="0001510F"/>
    <w:rsid w:val="00015309"/>
    <w:rsid w:val="000157ED"/>
    <w:rsid w:val="000158DA"/>
    <w:rsid w:val="00016196"/>
    <w:rsid w:val="0001662F"/>
    <w:rsid w:val="000173C6"/>
    <w:rsid w:val="00023F13"/>
    <w:rsid w:val="00023F7E"/>
    <w:rsid w:val="0002490D"/>
    <w:rsid w:val="00033E59"/>
    <w:rsid w:val="00034608"/>
    <w:rsid w:val="0003608E"/>
    <w:rsid w:val="00036468"/>
    <w:rsid w:val="000366D6"/>
    <w:rsid w:val="000379E1"/>
    <w:rsid w:val="00037C45"/>
    <w:rsid w:val="0004161F"/>
    <w:rsid w:val="00041EAC"/>
    <w:rsid w:val="0004222F"/>
    <w:rsid w:val="00042D4E"/>
    <w:rsid w:val="00045FEB"/>
    <w:rsid w:val="00047FE6"/>
    <w:rsid w:val="00053FBF"/>
    <w:rsid w:val="0005655B"/>
    <w:rsid w:val="00057D14"/>
    <w:rsid w:val="00060B7B"/>
    <w:rsid w:val="00060C0A"/>
    <w:rsid w:val="00061170"/>
    <w:rsid w:val="0006265A"/>
    <w:rsid w:val="0006379B"/>
    <w:rsid w:val="00064F05"/>
    <w:rsid w:val="00066BFB"/>
    <w:rsid w:val="00070D9B"/>
    <w:rsid w:val="000734BE"/>
    <w:rsid w:val="0007403E"/>
    <w:rsid w:val="000741B1"/>
    <w:rsid w:val="000745A2"/>
    <w:rsid w:val="00074B4E"/>
    <w:rsid w:val="00074D86"/>
    <w:rsid w:val="00075418"/>
    <w:rsid w:val="000766E0"/>
    <w:rsid w:val="0007744C"/>
    <w:rsid w:val="00081FDA"/>
    <w:rsid w:val="00082D2B"/>
    <w:rsid w:val="0008335F"/>
    <w:rsid w:val="00084596"/>
    <w:rsid w:val="00090ED3"/>
    <w:rsid w:val="00092821"/>
    <w:rsid w:val="0009440E"/>
    <w:rsid w:val="00096915"/>
    <w:rsid w:val="00097DE5"/>
    <w:rsid w:val="000A070F"/>
    <w:rsid w:val="000A4F0B"/>
    <w:rsid w:val="000A56A7"/>
    <w:rsid w:val="000A5D55"/>
    <w:rsid w:val="000A5F10"/>
    <w:rsid w:val="000A7B00"/>
    <w:rsid w:val="000B1150"/>
    <w:rsid w:val="000B1FA5"/>
    <w:rsid w:val="000B3395"/>
    <w:rsid w:val="000B4224"/>
    <w:rsid w:val="000B4741"/>
    <w:rsid w:val="000B4990"/>
    <w:rsid w:val="000B5422"/>
    <w:rsid w:val="000B5429"/>
    <w:rsid w:val="000B743B"/>
    <w:rsid w:val="000C0639"/>
    <w:rsid w:val="000C0E7E"/>
    <w:rsid w:val="000C1208"/>
    <w:rsid w:val="000C2661"/>
    <w:rsid w:val="000C4545"/>
    <w:rsid w:val="000D24EA"/>
    <w:rsid w:val="000D3412"/>
    <w:rsid w:val="000D4063"/>
    <w:rsid w:val="000D43B9"/>
    <w:rsid w:val="000D4F43"/>
    <w:rsid w:val="000D542C"/>
    <w:rsid w:val="000D608D"/>
    <w:rsid w:val="000D6748"/>
    <w:rsid w:val="000E041E"/>
    <w:rsid w:val="000E1490"/>
    <w:rsid w:val="000E2703"/>
    <w:rsid w:val="000E5849"/>
    <w:rsid w:val="000E7808"/>
    <w:rsid w:val="000F17AA"/>
    <w:rsid w:val="000F273F"/>
    <w:rsid w:val="000F3218"/>
    <w:rsid w:val="000F5658"/>
    <w:rsid w:val="000F6A41"/>
    <w:rsid w:val="00100D11"/>
    <w:rsid w:val="0010205B"/>
    <w:rsid w:val="001025F1"/>
    <w:rsid w:val="00102CF2"/>
    <w:rsid w:val="00103A76"/>
    <w:rsid w:val="00104021"/>
    <w:rsid w:val="00104153"/>
    <w:rsid w:val="001052CA"/>
    <w:rsid w:val="00111164"/>
    <w:rsid w:val="001123AA"/>
    <w:rsid w:val="00114FE7"/>
    <w:rsid w:val="001206DF"/>
    <w:rsid w:val="0012366C"/>
    <w:rsid w:val="00125F02"/>
    <w:rsid w:val="0013303E"/>
    <w:rsid w:val="00134FA7"/>
    <w:rsid w:val="0013535C"/>
    <w:rsid w:val="0013629B"/>
    <w:rsid w:val="0013630F"/>
    <w:rsid w:val="00136635"/>
    <w:rsid w:val="00137C67"/>
    <w:rsid w:val="00137CA9"/>
    <w:rsid w:val="001402A3"/>
    <w:rsid w:val="001402AF"/>
    <w:rsid w:val="00140A85"/>
    <w:rsid w:val="001427D0"/>
    <w:rsid w:val="00144924"/>
    <w:rsid w:val="00147966"/>
    <w:rsid w:val="00150E2B"/>
    <w:rsid w:val="00156C0E"/>
    <w:rsid w:val="00160E41"/>
    <w:rsid w:val="00161BE3"/>
    <w:rsid w:val="00161DF3"/>
    <w:rsid w:val="00162681"/>
    <w:rsid w:val="00162CDC"/>
    <w:rsid w:val="00163CA0"/>
    <w:rsid w:val="001647C5"/>
    <w:rsid w:val="00166CE8"/>
    <w:rsid w:val="00170BEA"/>
    <w:rsid w:val="00174342"/>
    <w:rsid w:val="001748F5"/>
    <w:rsid w:val="00177705"/>
    <w:rsid w:val="001800D6"/>
    <w:rsid w:val="00180D77"/>
    <w:rsid w:val="00181307"/>
    <w:rsid w:val="00187BA8"/>
    <w:rsid w:val="00194085"/>
    <w:rsid w:val="001942F6"/>
    <w:rsid w:val="001951D4"/>
    <w:rsid w:val="00195D46"/>
    <w:rsid w:val="00196A5D"/>
    <w:rsid w:val="001A03A7"/>
    <w:rsid w:val="001A1635"/>
    <w:rsid w:val="001A2194"/>
    <w:rsid w:val="001A233C"/>
    <w:rsid w:val="001A470E"/>
    <w:rsid w:val="001A61F3"/>
    <w:rsid w:val="001B0DC2"/>
    <w:rsid w:val="001B47A4"/>
    <w:rsid w:val="001B51C2"/>
    <w:rsid w:val="001B5B25"/>
    <w:rsid w:val="001B5EE2"/>
    <w:rsid w:val="001B76F0"/>
    <w:rsid w:val="001B7BEB"/>
    <w:rsid w:val="001B7C62"/>
    <w:rsid w:val="001B7EF8"/>
    <w:rsid w:val="001C205B"/>
    <w:rsid w:val="001C4D57"/>
    <w:rsid w:val="001C4F46"/>
    <w:rsid w:val="001C758E"/>
    <w:rsid w:val="001C79F9"/>
    <w:rsid w:val="001D01CA"/>
    <w:rsid w:val="001D059A"/>
    <w:rsid w:val="001D133D"/>
    <w:rsid w:val="001D5CA0"/>
    <w:rsid w:val="001E540C"/>
    <w:rsid w:val="001E7008"/>
    <w:rsid w:val="001E7BA3"/>
    <w:rsid w:val="001F0554"/>
    <w:rsid w:val="001F5E28"/>
    <w:rsid w:val="002007AA"/>
    <w:rsid w:val="00200B23"/>
    <w:rsid w:val="00201042"/>
    <w:rsid w:val="0020438B"/>
    <w:rsid w:val="00206194"/>
    <w:rsid w:val="00206408"/>
    <w:rsid w:val="002072AB"/>
    <w:rsid w:val="00215054"/>
    <w:rsid w:val="00221B45"/>
    <w:rsid w:val="00222D09"/>
    <w:rsid w:val="00224482"/>
    <w:rsid w:val="00224975"/>
    <w:rsid w:val="00224C2A"/>
    <w:rsid w:val="00225282"/>
    <w:rsid w:val="00227A49"/>
    <w:rsid w:val="00230243"/>
    <w:rsid w:val="00231196"/>
    <w:rsid w:val="0023388D"/>
    <w:rsid w:val="00234BFF"/>
    <w:rsid w:val="002360F3"/>
    <w:rsid w:val="002371FE"/>
    <w:rsid w:val="00237AF7"/>
    <w:rsid w:val="002405B7"/>
    <w:rsid w:val="00241622"/>
    <w:rsid w:val="00241CCC"/>
    <w:rsid w:val="0024420D"/>
    <w:rsid w:val="002446F5"/>
    <w:rsid w:val="0024640D"/>
    <w:rsid w:val="00250CF5"/>
    <w:rsid w:val="002511B7"/>
    <w:rsid w:val="002519A8"/>
    <w:rsid w:val="00252A0E"/>
    <w:rsid w:val="002538BB"/>
    <w:rsid w:val="00253AF3"/>
    <w:rsid w:val="00255895"/>
    <w:rsid w:val="00260E3C"/>
    <w:rsid w:val="00261810"/>
    <w:rsid w:val="002625C5"/>
    <w:rsid w:val="00264012"/>
    <w:rsid w:val="00266C64"/>
    <w:rsid w:val="00270868"/>
    <w:rsid w:val="00270FF5"/>
    <w:rsid w:val="00275FA4"/>
    <w:rsid w:val="0027742A"/>
    <w:rsid w:val="00277AE3"/>
    <w:rsid w:val="00280526"/>
    <w:rsid w:val="00283245"/>
    <w:rsid w:val="00285F4A"/>
    <w:rsid w:val="002863DD"/>
    <w:rsid w:val="00291233"/>
    <w:rsid w:val="00292145"/>
    <w:rsid w:val="00295194"/>
    <w:rsid w:val="002953D4"/>
    <w:rsid w:val="00295AC4"/>
    <w:rsid w:val="002962B0"/>
    <w:rsid w:val="002974CB"/>
    <w:rsid w:val="0029785F"/>
    <w:rsid w:val="002A56BF"/>
    <w:rsid w:val="002A67C8"/>
    <w:rsid w:val="002A6F27"/>
    <w:rsid w:val="002B2282"/>
    <w:rsid w:val="002B3278"/>
    <w:rsid w:val="002B646D"/>
    <w:rsid w:val="002B7F66"/>
    <w:rsid w:val="002C395C"/>
    <w:rsid w:val="002C5DF0"/>
    <w:rsid w:val="002C5E16"/>
    <w:rsid w:val="002C6ECC"/>
    <w:rsid w:val="002C73A5"/>
    <w:rsid w:val="002D002D"/>
    <w:rsid w:val="002D0441"/>
    <w:rsid w:val="002D0EB8"/>
    <w:rsid w:val="002D3D3B"/>
    <w:rsid w:val="002D5E9C"/>
    <w:rsid w:val="002D60BA"/>
    <w:rsid w:val="002D6FC4"/>
    <w:rsid w:val="002D752B"/>
    <w:rsid w:val="002D7975"/>
    <w:rsid w:val="002D79F9"/>
    <w:rsid w:val="002D7C3A"/>
    <w:rsid w:val="002E10E8"/>
    <w:rsid w:val="002E2950"/>
    <w:rsid w:val="002E2E36"/>
    <w:rsid w:val="002E5FC4"/>
    <w:rsid w:val="002E625A"/>
    <w:rsid w:val="002E6281"/>
    <w:rsid w:val="002E7EBD"/>
    <w:rsid w:val="002F09FE"/>
    <w:rsid w:val="002F0CE5"/>
    <w:rsid w:val="002F1C93"/>
    <w:rsid w:val="002F2C53"/>
    <w:rsid w:val="002F4A5B"/>
    <w:rsid w:val="002F572C"/>
    <w:rsid w:val="002F5FC5"/>
    <w:rsid w:val="00300E3E"/>
    <w:rsid w:val="00302963"/>
    <w:rsid w:val="00305262"/>
    <w:rsid w:val="00307053"/>
    <w:rsid w:val="00311BF0"/>
    <w:rsid w:val="00311C0A"/>
    <w:rsid w:val="003148AC"/>
    <w:rsid w:val="00315C9B"/>
    <w:rsid w:val="00316259"/>
    <w:rsid w:val="00321472"/>
    <w:rsid w:val="00327ABF"/>
    <w:rsid w:val="00330791"/>
    <w:rsid w:val="00332571"/>
    <w:rsid w:val="00334146"/>
    <w:rsid w:val="0033734D"/>
    <w:rsid w:val="00340057"/>
    <w:rsid w:val="0034444E"/>
    <w:rsid w:val="00347742"/>
    <w:rsid w:val="00347C60"/>
    <w:rsid w:val="0035032C"/>
    <w:rsid w:val="00351DD5"/>
    <w:rsid w:val="003520C9"/>
    <w:rsid w:val="00355ED4"/>
    <w:rsid w:val="0035701D"/>
    <w:rsid w:val="003576AE"/>
    <w:rsid w:val="003606C1"/>
    <w:rsid w:val="00360D1B"/>
    <w:rsid w:val="00363E3C"/>
    <w:rsid w:val="00363F8B"/>
    <w:rsid w:val="0036579D"/>
    <w:rsid w:val="00365D74"/>
    <w:rsid w:val="00372B60"/>
    <w:rsid w:val="00372CF6"/>
    <w:rsid w:val="00373AF1"/>
    <w:rsid w:val="00373BD5"/>
    <w:rsid w:val="00376517"/>
    <w:rsid w:val="0037770D"/>
    <w:rsid w:val="00380E81"/>
    <w:rsid w:val="00380FB1"/>
    <w:rsid w:val="0038121B"/>
    <w:rsid w:val="003831BA"/>
    <w:rsid w:val="003855F8"/>
    <w:rsid w:val="00386981"/>
    <w:rsid w:val="00386E66"/>
    <w:rsid w:val="00392105"/>
    <w:rsid w:val="003942C9"/>
    <w:rsid w:val="00394798"/>
    <w:rsid w:val="00395A38"/>
    <w:rsid w:val="003A1491"/>
    <w:rsid w:val="003A2966"/>
    <w:rsid w:val="003A496B"/>
    <w:rsid w:val="003A49FF"/>
    <w:rsid w:val="003A4CFF"/>
    <w:rsid w:val="003A6534"/>
    <w:rsid w:val="003A69CC"/>
    <w:rsid w:val="003A74FC"/>
    <w:rsid w:val="003B02B6"/>
    <w:rsid w:val="003B044D"/>
    <w:rsid w:val="003B0FB0"/>
    <w:rsid w:val="003B3002"/>
    <w:rsid w:val="003B57E6"/>
    <w:rsid w:val="003B5B64"/>
    <w:rsid w:val="003B6247"/>
    <w:rsid w:val="003B6A31"/>
    <w:rsid w:val="003B6DF0"/>
    <w:rsid w:val="003B7C8C"/>
    <w:rsid w:val="003C09D3"/>
    <w:rsid w:val="003C29A8"/>
    <w:rsid w:val="003C339F"/>
    <w:rsid w:val="003C7C57"/>
    <w:rsid w:val="003D2160"/>
    <w:rsid w:val="003D231E"/>
    <w:rsid w:val="003D2904"/>
    <w:rsid w:val="003D2A97"/>
    <w:rsid w:val="003D3BF6"/>
    <w:rsid w:val="003D44BA"/>
    <w:rsid w:val="003D59C9"/>
    <w:rsid w:val="003E0436"/>
    <w:rsid w:val="003E3CB4"/>
    <w:rsid w:val="003E5100"/>
    <w:rsid w:val="003E6568"/>
    <w:rsid w:val="003E6723"/>
    <w:rsid w:val="003E6AEA"/>
    <w:rsid w:val="003E79EB"/>
    <w:rsid w:val="003F0A0B"/>
    <w:rsid w:val="003F20B1"/>
    <w:rsid w:val="003F2CCD"/>
    <w:rsid w:val="00400DE1"/>
    <w:rsid w:val="00402D18"/>
    <w:rsid w:val="0040503A"/>
    <w:rsid w:val="004109DD"/>
    <w:rsid w:val="00412965"/>
    <w:rsid w:val="00414BC1"/>
    <w:rsid w:val="00415C4F"/>
    <w:rsid w:val="00416802"/>
    <w:rsid w:val="00416E3B"/>
    <w:rsid w:val="004175EB"/>
    <w:rsid w:val="00420A7F"/>
    <w:rsid w:val="00420EEA"/>
    <w:rsid w:val="00424B27"/>
    <w:rsid w:val="004251C7"/>
    <w:rsid w:val="004323EE"/>
    <w:rsid w:val="004327AE"/>
    <w:rsid w:val="00432D2C"/>
    <w:rsid w:val="00434DFB"/>
    <w:rsid w:val="0043637B"/>
    <w:rsid w:val="004364D4"/>
    <w:rsid w:val="00436873"/>
    <w:rsid w:val="004375AB"/>
    <w:rsid w:val="0044038D"/>
    <w:rsid w:val="00441177"/>
    <w:rsid w:val="004451F2"/>
    <w:rsid w:val="004454BB"/>
    <w:rsid w:val="00445F09"/>
    <w:rsid w:val="004460DF"/>
    <w:rsid w:val="00446A0E"/>
    <w:rsid w:val="00450583"/>
    <w:rsid w:val="00451753"/>
    <w:rsid w:val="004530E1"/>
    <w:rsid w:val="004550B7"/>
    <w:rsid w:val="004571FE"/>
    <w:rsid w:val="00457223"/>
    <w:rsid w:val="0046276D"/>
    <w:rsid w:val="00463B39"/>
    <w:rsid w:val="00463BFB"/>
    <w:rsid w:val="00463EC9"/>
    <w:rsid w:val="0046430A"/>
    <w:rsid w:val="00464C1D"/>
    <w:rsid w:val="00465956"/>
    <w:rsid w:val="00466A4B"/>
    <w:rsid w:val="00467246"/>
    <w:rsid w:val="00467452"/>
    <w:rsid w:val="0047065A"/>
    <w:rsid w:val="004711FC"/>
    <w:rsid w:val="00472F31"/>
    <w:rsid w:val="0047307C"/>
    <w:rsid w:val="0047335E"/>
    <w:rsid w:val="0047363F"/>
    <w:rsid w:val="00474853"/>
    <w:rsid w:val="00474A03"/>
    <w:rsid w:val="00474BFC"/>
    <w:rsid w:val="00475823"/>
    <w:rsid w:val="004769DB"/>
    <w:rsid w:val="00482457"/>
    <w:rsid w:val="00483A2B"/>
    <w:rsid w:val="00483CE1"/>
    <w:rsid w:val="00485927"/>
    <w:rsid w:val="00490DE6"/>
    <w:rsid w:val="004912C0"/>
    <w:rsid w:val="0049208E"/>
    <w:rsid w:val="00493473"/>
    <w:rsid w:val="0049442E"/>
    <w:rsid w:val="004A17AC"/>
    <w:rsid w:val="004A219D"/>
    <w:rsid w:val="004A475C"/>
    <w:rsid w:val="004A574D"/>
    <w:rsid w:val="004A61F5"/>
    <w:rsid w:val="004B0A5B"/>
    <w:rsid w:val="004B2150"/>
    <w:rsid w:val="004B2762"/>
    <w:rsid w:val="004B506D"/>
    <w:rsid w:val="004B74E2"/>
    <w:rsid w:val="004B78BC"/>
    <w:rsid w:val="004C13B6"/>
    <w:rsid w:val="004C272E"/>
    <w:rsid w:val="004C3AB6"/>
    <w:rsid w:val="004C4059"/>
    <w:rsid w:val="004C4E03"/>
    <w:rsid w:val="004C53D3"/>
    <w:rsid w:val="004C595A"/>
    <w:rsid w:val="004C5C86"/>
    <w:rsid w:val="004D3178"/>
    <w:rsid w:val="004D4BE6"/>
    <w:rsid w:val="004D56A8"/>
    <w:rsid w:val="004E0CF4"/>
    <w:rsid w:val="004E17C8"/>
    <w:rsid w:val="004E201B"/>
    <w:rsid w:val="004E4DF9"/>
    <w:rsid w:val="004E55FA"/>
    <w:rsid w:val="004F10CC"/>
    <w:rsid w:val="004F1DDC"/>
    <w:rsid w:val="004F2E99"/>
    <w:rsid w:val="004F446C"/>
    <w:rsid w:val="004F4F65"/>
    <w:rsid w:val="004F521E"/>
    <w:rsid w:val="004F675D"/>
    <w:rsid w:val="004F7ED7"/>
    <w:rsid w:val="0050151F"/>
    <w:rsid w:val="005028F1"/>
    <w:rsid w:val="00503426"/>
    <w:rsid w:val="005042E2"/>
    <w:rsid w:val="00504652"/>
    <w:rsid w:val="00505C62"/>
    <w:rsid w:val="0050660F"/>
    <w:rsid w:val="005103E3"/>
    <w:rsid w:val="005127B3"/>
    <w:rsid w:val="00512B99"/>
    <w:rsid w:val="005143CA"/>
    <w:rsid w:val="005150A3"/>
    <w:rsid w:val="00516A80"/>
    <w:rsid w:val="00516F13"/>
    <w:rsid w:val="00517374"/>
    <w:rsid w:val="005211B1"/>
    <w:rsid w:val="0052122B"/>
    <w:rsid w:val="00521A72"/>
    <w:rsid w:val="00521BBE"/>
    <w:rsid w:val="005224B7"/>
    <w:rsid w:val="0052466B"/>
    <w:rsid w:val="0052552B"/>
    <w:rsid w:val="00527157"/>
    <w:rsid w:val="00527398"/>
    <w:rsid w:val="00532D59"/>
    <w:rsid w:val="00537EA5"/>
    <w:rsid w:val="005402A3"/>
    <w:rsid w:val="00544CB1"/>
    <w:rsid w:val="005453A2"/>
    <w:rsid w:val="005454DA"/>
    <w:rsid w:val="005468C4"/>
    <w:rsid w:val="00552D7A"/>
    <w:rsid w:val="005568A2"/>
    <w:rsid w:val="005609A9"/>
    <w:rsid w:val="0056121B"/>
    <w:rsid w:val="0056178B"/>
    <w:rsid w:val="005626CF"/>
    <w:rsid w:val="00565BB2"/>
    <w:rsid w:val="005711B4"/>
    <w:rsid w:val="00572837"/>
    <w:rsid w:val="00572D25"/>
    <w:rsid w:val="005730A5"/>
    <w:rsid w:val="00575E25"/>
    <w:rsid w:val="00576401"/>
    <w:rsid w:val="00576931"/>
    <w:rsid w:val="00580BB0"/>
    <w:rsid w:val="00582EED"/>
    <w:rsid w:val="00584106"/>
    <w:rsid w:val="00590D37"/>
    <w:rsid w:val="00594E1F"/>
    <w:rsid w:val="00595F24"/>
    <w:rsid w:val="0059652D"/>
    <w:rsid w:val="005966AB"/>
    <w:rsid w:val="0059716C"/>
    <w:rsid w:val="005A0175"/>
    <w:rsid w:val="005A13E6"/>
    <w:rsid w:val="005A2183"/>
    <w:rsid w:val="005A26FF"/>
    <w:rsid w:val="005A742F"/>
    <w:rsid w:val="005B2423"/>
    <w:rsid w:val="005B2C49"/>
    <w:rsid w:val="005B626C"/>
    <w:rsid w:val="005B655D"/>
    <w:rsid w:val="005C0DAA"/>
    <w:rsid w:val="005C0F91"/>
    <w:rsid w:val="005C1C5D"/>
    <w:rsid w:val="005C2A58"/>
    <w:rsid w:val="005C2EDF"/>
    <w:rsid w:val="005D0EDC"/>
    <w:rsid w:val="005D3043"/>
    <w:rsid w:val="005D4A1E"/>
    <w:rsid w:val="005D5F79"/>
    <w:rsid w:val="005D78ED"/>
    <w:rsid w:val="005E3488"/>
    <w:rsid w:val="005E78D9"/>
    <w:rsid w:val="005E7C3D"/>
    <w:rsid w:val="005F7617"/>
    <w:rsid w:val="00600F93"/>
    <w:rsid w:val="006024E3"/>
    <w:rsid w:val="00603035"/>
    <w:rsid w:val="00603708"/>
    <w:rsid w:val="00604831"/>
    <w:rsid w:val="00604B37"/>
    <w:rsid w:val="00605828"/>
    <w:rsid w:val="00605B68"/>
    <w:rsid w:val="00606E63"/>
    <w:rsid w:val="00607612"/>
    <w:rsid w:val="00607765"/>
    <w:rsid w:val="00611619"/>
    <w:rsid w:val="00612B20"/>
    <w:rsid w:val="0061342C"/>
    <w:rsid w:val="00613B87"/>
    <w:rsid w:val="006172A1"/>
    <w:rsid w:val="00617A6C"/>
    <w:rsid w:val="0062013F"/>
    <w:rsid w:val="0062091C"/>
    <w:rsid w:val="00622A9A"/>
    <w:rsid w:val="00622DDF"/>
    <w:rsid w:val="00624BD3"/>
    <w:rsid w:val="006303D3"/>
    <w:rsid w:val="00632910"/>
    <w:rsid w:val="00632ACD"/>
    <w:rsid w:val="006361E2"/>
    <w:rsid w:val="00636E7E"/>
    <w:rsid w:val="00637083"/>
    <w:rsid w:val="00637576"/>
    <w:rsid w:val="0064014C"/>
    <w:rsid w:val="00641E96"/>
    <w:rsid w:val="00641FE9"/>
    <w:rsid w:val="00643A68"/>
    <w:rsid w:val="00643B3B"/>
    <w:rsid w:val="006441DD"/>
    <w:rsid w:val="006453A6"/>
    <w:rsid w:val="0064554D"/>
    <w:rsid w:val="00645665"/>
    <w:rsid w:val="006467CC"/>
    <w:rsid w:val="006468ED"/>
    <w:rsid w:val="00647E25"/>
    <w:rsid w:val="006528BD"/>
    <w:rsid w:val="00652BD5"/>
    <w:rsid w:val="0065367B"/>
    <w:rsid w:val="00654153"/>
    <w:rsid w:val="00655C5F"/>
    <w:rsid w:val="00657A29"/>
    <w:rsid w:val="00660DBD"/>
    <w:rsid w:val="00660E67"/>
    <w:rsid w:val="0066154F"/>
    <w:rsid w:val="006617E6"/>
    <w:rsid w:val="00663CF6"/>
    <w:rsid w:val="00666CB4"/>
    <w:rsid w:val="00670708"/>
    <w:rsid w:val="006718A5"/>
    <w:rsid w:val="00671A99"/>
    <w:rsid w:val="00672829"/>
    <w:rsid w:val="006733A7"/>
    <w:rsid w:val="00680090"/>
    <w:rsid w:val="0068214C"/>
    <w:rsid w:val="00683B64"/>
    <w:rsid w:val="00684490"/>
    <w:rsid w:val="00685842"/>
    <w:rsid w:val="00690442"/>
    <w:rsid w:val="0069122A"/>
    <w:rsid w:val="006917A8"/>
    <w:rsid w:val="00691908"/>
    <w:rsid w:val="00691C13"/>
    <w:rsid w:val="006971F6"/>
    <w:rsid w:val="00697529"/>
    <w:rsid w:val="006A7655"/>
    <w:rsid w:val="006B00C3"/>
    <w:rsid w:val="006B213D"/>
    <w:rsid w:val="006B2C72"/>
    <w:rsid w:val="006B3C3E"/>
    <w:rsid w:val="006B3FF7"/>
    <w:rsid w:val="006B4D84"/>
    <w:rsid w:val="006B6660"/>
    <w:rsid w:val="006B7D8D"/>
    <w:rsid w:val="006C235B"/>
    <w:rsid w:val="006C3E52"/>
    <w:rsid w:val="006C5241"/>
    <w:rsid w:val="006C67C3"/>
    <w:rsid w:val="006C6982"/>
    <w:rsid w:val="006C6CA4"/>
    <w:rsid w:val="006C7CFA"/>
    <w:rsid w:val="006D0BEB"/>
    <w:rsid w:val="006D10DC"/>
    <w:rsid w:val="006D20E2"/>
    <w:rsid w:val="006D4BE7"/>
    <w:rsid w:val="006D4CA4"/>
    <w:rsid w:val="006D6892"/>
    <w:rsid w:val="006D6C51"/>
    <w:rsid w:val="006E1482"/>
    <w:rsid w:val="006E294E"/>
    <w:rsid w:val="006E39EE"/>
    <w:rsid w:val="006E439A"/>
    <w:rsid w:val="006E504C"/>
    <w:rsid w:val="006F180B"/>
    <w:rsid w:val="006F37B0"/>
    <w:rsid w:val="006F6046"/>
    <w:rsid w:val="006F6EB9"/>
    <w:rsid w:val="006F7586"/>
    <w:rsid w:val="00702A81"/>
    <w:rsid w:val="0070515E"/>
    <w:rsid w:val="00705858"/>
    <w:rsid w:val="00706A64"/>
    <w:rsid w:val="00707271"/>
    <w:rsid w:val="00711185"/>
    <w:rsid w:val="0071161F"/>
    <w:rsid w:val="007121AF"/>
    <w:rsid w:val="007144CE"/>
    <w:rsid w:val="00715F04"/>
    <w:rsid w:val="00716C71"/>
    <w:rsid w:val="007245C8"/>
    <w:rsid w:val="00731A44"/>
    <w:rsid w:val="00731F8D"/>
    <w:rsid w:val="0073323C"/>
    <w:rsid w:val="007335F8"/>
    <w:rsid w:val="007378BB"/>
    <w:rsid w:val="00743347"/>
    <w:rsid w:val="00743958"/>
    <w:rsid w:val="00743E91"/>
    <w:rsid w:val="00744CD2"/>
    <w:rsid w:val="00745D0E"/>
    <w:rsid w:val="0074659D"/>
    <w:rsid w:val="00747223"/>
    <w:rsid w:val="00747E4E"/>
    <w:rsid w:val="00752598"/>
    <w:rsid w:val="00752949"/>
    <w:rsid w:val="0075337B"/>
    <w:rsid w:val="0075382D"/>
    <w:rsid w:val="00755A04"/>
    <w:rsid w:val="00757307"/>
    <w:rsid w:val="00760AA3"/>
    <w:rsid w:val="00760BA7"/>
    <w:rsid w:val="0076310B"/>
    <w:rsid w:val="007648CC"/>
    <w:rsid w:val="00766DED"/>
    <w:rsid w:val="0076780E"/>
    <w:rsid w:val="007724FE"/>
    <w:rsid w:val="00772D2A"/>
    <w:rsid w:val="00776744"/>
    <w:rsid w:val="007771DE"/>
    <w:rsid w:val="00780692"/>
    <w:rsid w:val="00785302"/>
    <w:rsid w:val="00787356"/>
    <w:rsid w:val="00787D9A"/>
    <w:rsid w:val="00791640"/>
    <w:rsid w:val="00794688"/>
    <w:rsid w:val="00794770"/>
    <w:rsid w:val="00795ED6"/>
    <w:rsid w:val="007A0DA9"/>
    <w:rsid w:val="007A1B84"/>
    <w:rsid w:val="007A2DA9"/>
    <w:rsid w:val="007A4937"/>
    <w:rsid w:val="007A4F6D"/>
    <w:rsid w:val="007A7E37"/>
    <w:rsid w:val="007B0258"/>
    <w:rsid w:val="007B0310"/>
    <w:rsid w:val="007B1144"/>
    <w:rsid w:val="007B14D8"/>
    <w:rsid w:val="007B2B3C"/>
    <w:rsid w:val="007B3A78"/>
    <w:rsid w:val="007B42CC"/>
    <w:rsid w:val="007B4CC1"/>
    <w:rsid w:val="007B7C43"/>
    <w:rsid w:val="007C0C8A"/>
    <w:rsid w:val="007C1485"/>
    <w:rsid w:val="007C2CD8"/>
    <w:rsid w:val="007C34B1"/>
    <w:rsid w:val="007C3B40"/>
    <w:rsid w:val="007C4D74"/>
    <w:rsid w:val="007C532A"/>
    <w:rsid w:val="007C74DA"/>
    <w:rsid w:val="007D51A0"/>
    <w:rsid w:val="007D5461"/>
    <w:rsid w:val="007D627F"/>
    <w:rsid w:val="007D62D0"/>
    <w:rsid w:val="007D6716"/>
    <w:rsid w:val="007D7081"/>
    <w:rsid w:val="007D7B60"/>
    <w:rsid w:val="007E23E1"/>
    <w:rsid w:val="007E3249"/>
    <w:rsid w:val="007E6309"/>
    <w:rsid w:val="007E701B"/>
    <w:rsid w:val="007F0477"/>
    <w:rsid w:val="007F37D3"/>
    <w:rsid w:val="007F396B"/>
    <w:rsid w:val="007F3C90"/>
    <w:rsid w:val="007F4D70"/>
    <w:rsid w:val="007F5295"/>
    <w:rsid w:val="007F5396"/>
    <w:rsid w:val="007F6D5B"/>
    <w:rsid w:val="007F6E4E"/>
    <w:rsid w:val="007F758A"/>
    <w:rsid w:val="0080218F"/>
    <w:rsid w:val="00806428"/>
    <w:rsid w:val="0080692B"/>
    <w:rsid w:val="008074CA"/>
    <w:rsid w:val="00807B2F"/>
    <w:rsid w:val="00807D7E"/>
    <w:rsid w:val="0081416E"/>
    <w:rsid w:val="00814405"/>
    <w:rsid w:val="008147FB"/>
    <w:rsid w:val="00821132"/>
    <w:rsid w:val="00823DF3"/>
    <w:rsid w:val="00823EB4"/>
    <w:rsid w:val="0082474E"/>
    <w:rsid w:val="0082606D"/>
    <w:rsid w:val="00827D67"/>
    <w:rsid w:val="00830369"/>
    <w:rsid w:val="0083061B"/>
    <w:rsid w:val="00830631"/>
    <w:rsid w:val="00831BEE"/>
    <w:rsid w:val="008329EB"/>
    <w:rsid w:val="00833001"/>
    <w:rsid w:val="00834BEA"/>
    <w:rsid w:val="0083502F"/>
    <w:rsid w:val="00840D5C"/>
    <w:rsid w:val="00840E6C"/>
    <w:rsid w:val="008411EF"/>
    <w:rsid w:val="00843452"/>
    <w:rsid w:val="00843C8B"/>
    <w:rsid w:val="00846282"/>
    <w:rsid w:val="00846CE7"/>
    <w:rsid w:val="008517C7"/>
    <w:rsid w:val="00851B1C"/>
    <w:rsid w:val="00854687"/>
    <w:rsid w:val="00854AE0"/>
    <w:rsid w:val="00855983"/>
    <w:rsid w:val="008608FB"/>
    <w:rsid w:val="00862F8F"/>
    <w:rsid w:val="0087075F"/>
    <w:rsid w:val="008761A8"/>
    <w:rsid w:val="008766AD"/>
    <w:rsid w:val="00877320"/>
    <w:rsid w:val="00877B31"/>
    <w:rsid w:val="00881F9B"/>
    <w:rsid w:val="008842A3"/>
    <w:rsid w:val="00885759"/>
    <w:rsid w:val="008869CE"/>
    <w:rsid w:val="00890FC6"/>
    <w:rsid w:val="00892EFD"/>
    <w:rsid w:val="008932BE"/>
    <w:rsid w:val="00894784"/>
    <w:rsid w:val="00894C0C"/>
    <w:rsid w:val="008956BD"/>
    <w:rsid w:val="00896048"/>
    <w:rsid w:val="008968E7"/>
    <w:rsid w:val="008976CF"/>
    <w:rsid w:val="008A1195"/>
    <w:rsid w:val="008A1E3B"/>
    <w:rsid w:val="008A4CA3"/>
    <w:rsid w:val="008A55F9"/>
    <w:rsid w:val="008A58EB"/>
    <w:rsid w:val="008A5F25"/>
    <w:rsid w:val="008A7811"/>
    <w:rsid w:val="008A794D"/>
    <w:rsid w:val="008B0DF4"/>
    <w:rsid w:val="008B3051"/>
    <w:rsid w:val="008B35E7"/>
    <w:rsid w:val="008B36A1"/>
    <w:rsid w:val="008B42E5"/>
    <w:rsid w:val="008B4781"/>
    <w:rsid w:val="008B5BF8"/>
    <w:rsid w:val="008B7223"/>
    <w:rsid w:val="008B7260"/>
    <w:rsid w:val="008C04E0"/>
    <w:rsid w:val="008C06D7"/>
    <w:rsid w:val="008C0E4D"/>
    <w:rsid w:val="008C1B93"/>
    <w:rsid w:val="008C226D"/>
    <w:rsid w:val="008C2645"/>
    <w:rsid w:val="008C35B2"/>
    <w:rsid w:val="008C478B"/>
    <w:rsid w:val="008C4F55"/>
    <w:rsid w:val="008C571F"/>
    <w:rsid w:val="008C74A7"/>
    <w:rsid w:val="008D15C0"/>
    <w:rsid w:val="008D2EA2"/>
    <w:rsid w:val="008D4B5B"/>
    <w:rsid w:val="008D5D06"/>
    <w:rsid w:val="008E22CD"/>
    <w:rsid w:val="008E2328"/>
    <w:rsid w:val="008E52EF"/>
    <w:rsid w:val="008E64F7"/>
    <w:rsid w:val="008F01E5"/>
    <w:rsid w:val="008F20D9"/>
    <w:rsid w:val="008F485C"/>
    <w:rsid w:val="008F757B"/>
    <w:rsid w:val="008F7617"/>
    <w:rsid w:val="00900413"/>
    <w:rsid w:val="009030D1"/>
    <w:rsid w:val="0090318E"/>
    <w:rsid w:val="00907BDC"/>
    <w:rsid w:val="00910B49"/>
    <w:rsid w:val="0091125D"/>
    <w:rsid w:val="0091159B"/>
    <w:rsid w:val="009117A4"/>
    <w:rsid w:val="00911AC3"/>
    <w:rsid w:val="00911D02"/>
    <w:rsid w:val="00913A31"/>
    <w:rsid w:val="009160E4"/>
    <w:rsid w:val="00922DEC"/>
    <w:rsid w:val="00923C32"/>
    <w:rsid w:val="0092457E"/>
    <w:rsid w:val="00925E70"/>
    <w:rsid w:val="00925ED3"/>
    <w:rsid w:val="009260DE"/>
    <w:rsid w:val="00926999"/>
    <w:rsid w:val="00926D5B"/>
    <w:rsid w:val="0093000A"/>
    <w:rsid w:val="00937E9B"/>
    <w:rsid w:val="00940AEE"/>
    <w:rsid w:val="009411DB"/>
    <w:rsid w:val="00943474"/>
    <w:rsid w:val="009456B8"/>
    <w:rsid w:val="00946555"/>
    <w:rsid w:val="00946663"/>
    <w:rsid w:val="00947C16"/>
    <w:rsid w:val="00950880"/>
    <w:rsid w:val="00951263"/>
    <w:rsid w:val="00953A6D"/>
    <w:rsid w:val="009556A4"/>
    <w:rsid w:val="00956117"/>
    <w:rsid w:val="00956D73"/>
    <w:rsid w:val="00962435"/>
    <w:rsid w:val="00963DC0"/>
    <w:rsid w:val="009645DB"/>
    <w:rsid w:val="00965058"/>
    <w:rsid w:val="00966902"/>
    <w:rsid w:val="009675A3"/>
    <w:rsid w:val="0096791D"/>
    <w:rsid w:val="00971CCD"/>
    <w:rsid w:val="00973AC5"/>
    <w:rsid w:val="00974AB5"/>
    <w:rsid w:val="00982C35"/>
    <w:rsid w:val="0098356D"/>
    <w:rsid w:val="00984617"/>
    <w:rsid w:val="00986DD5"/>
    <w:rsid w:val="009914B9"/>
    <w:rsid w:val="00997A77"/>
    <w:rsid w:val="009A167E"/>
    <w:rsid w:val="009A4A02"/>
    <w:rsid w:val="009A5A6B"/>
    <w:rsid w:val="009A7761"/>
    <w:rsid w:val="009A7C34"/>
    <w:rsid w:val="009B1991"/>
    <w:rsid w:val="009B45B1"/>
    <w:rsid w:val="009B468B"/>
    <w:rsid w:val="009B5A58"/>
    <w:rsid w:val="009B6162"/>
    <w:rsid w:val="009C018A"/>
    <w:rsid w:val="009C2E7B"/>
    <w:rsid w:val="009C5713"/>
    <w:rsid w:val="009D0D96"/>
    <w:rsid w:val="009D155A"/>
    <w:rsid w:val="009D23D2"/>
    <w:rsid w:val="009D2BF8"/>
    <w:rsid w:val="009D56AA"/>
    <w:rsid w:val="009D5F6E"/>
    <w:rsid w:val="009E2898"/>
    <w:rsid w:val="009E339B"/>
    <w:rsid w:val="009E3865"/>
    <w:rsid w:val="009E5251"/>
    <w:rsid w:val="009E5400"/>
    <w:rsid w:val="009E63C4"/>
    <w:rsid w:val="009F0F9F"/>
    <w:rsid w:val="009F12B9"/>
    <w:rsid w:val="009F222A"/>
    <w:rsid w:val="009F35E3"/>
    <w:rsid w:val="009F496C"/>
    <w:rsid w:val="009F59D5"/>
    <w:rsid w:val="00A0148E"/>
    <w:rsid w:val="00A03BA4"/>
    <w:rsid w:val="00A046B3"/>
    <w:rsid w:val="00A04BD5"/>
    <w:rsid w:val="00A0692F"/>
    <w:rsid w:val="00A13074"/>
    <w:rsid w:val="00A15F0B"/>
    <w:rsid w:val="00A17462"/>
    <w:rsid w:val="00A174A0"/>
    <w:rsid w:val="00A17C76"/>
    <w:rsid w:val="00A21E3A"/>
    <w:rsid w:val="00A21FE6"/>
    <w:rsid w:val="00A22008"/>
    <w:rsid w:val="00A25818"/>
    <w:rsid w:val="00A26EA4"/>
    <w:rsid w:val="00A312FE"/>
    <w:rsid w:val="00A34D09"/>
    <w:rsid w:val="00A355F2"/>
    <w:rsid w:val="00A376B1"/>
    <w:rsid w:val="00A41C40"/>
    <w:rsid w:val="00A420D3"/>
    <w:rsid w:val="00A45902"/>
    <w:rsid w:val="00A5124E"/>
    <w:rsid w:val="00A52A6F"/>
    <w:rsid w:val="00A534F7"/>
    <w:rsid w:val="00A561FF"/>
    <w:rsid w:val="00A5624B"/>
    <w:rsid w:val="00A5729A"/>
    <w:rsid w:val="00A654D4"/>
    <w:rsid w:val="00A6582A"/>
    <w:rsid w:val="00A65EA0"/>
    <w:rsid w:val="00A67464"/>
    <w:rsid w:val="00A70CC1"/>
    <w:rsid w:val="00A71E2B"/>
    <w:rsid w:val="00A7540E"/>
    <w:rsid w:val="00A81428"/>
    <w:rsid w:val="00A81F9D"/>
    <w:rsid w:val="00A8319A"/>
    <w:rsid w:val="00A845EC"/>
    <w:rsid w:val="00A85164"/>
    <w:rsid w:val="00A871F4"/>
    <w:rsid w:val="00A909BF"/>
    <w:rsid w:val="00A93BFD"/>
    <w:rsid w:val="00A95CB8"/>
    <w:rsid w:val="00A95D2B"/>
    <w:rsid w:val="00AA00AC"/>
    <w:rsid w:val="00AA0F56"/>
    <w:rsid w:val="00AA164E"/>
    <w:rsid w:val="00AA3CEB"/>
    <w:rsid w:val="00AA4CEC"/>
    <w:rsid w:val="00AA5C45"/>
    <w:rsid w:val="00AA70A3"/>
    <w:rsid w:val="00AA7647"/>
    <w:rsid w:val="00AB0ED4"/>
    <w:rsid w:val="00AB22D8"/>
    <w:rsid w:val="00AB3365"/>
    <w:rsid w:val="00AB61F6"/>
    <w:rsid w:val="00AB74A0"/>
    <w:rsid w:val="00AC0BB2"/>
    <w:rsid w:val="00AC1D3A"/>
    <w:rsid w:val="00AC31E4"/>
    <w:rsid w:val="00AC44F3"/>
    <w:rsid w:val="00AC512F"/>
    <w:rsid w:val="00AC6DF4"/>
    <w:rsid w:val="00AD010E"/>
    <w:rsid w:val="00AD0343"/>
    <w:rsid w:val="00AD103A"/>
    <w:rsid w:val="00AD2954"/>
    <w:rsid w:val="00AD34D4"/>
    <w:rsid w:val="00AD3C8B"/>
    <w:rsid w:val="00AD3D8D"/>
    <w:rsid w:val="00AD3E77"/>
    <w:rsid w:val="00AD44A6"/>
    <w:rsid w:val="00AD582C"/>
    <w:rsid w:val="00AD78CC"/>
    <w:rsid w:val="00AE41FF"/>
    <w:rsid w:val="00AE496E"/>
    <w:rsid w:val="00AE561D"/>
    <w:rsid w:val="00AE61E1"/>
    <w:rsid w:val="00AF45FD"/>
    <w:rsid w:val="00AF62DF"/>
    <w:rsid w:val="00B038F2"/>
    <w:rsid w:val="00B04243"/>
    <w:rsid w:val="00B05299"/>
    <w:rsid w:val="00B072BF"/>
    <w:rsid w:val="00B104D8"/>
    <w:rsid w:val="00B12C90"/>
    <w:rsid w:val="00B1663F"/>
    <w:rsid w:val="00B220F2"/>
    <w:rsid w:val="00B22BCC"/>
    <w:rsid w:val="00B24359"/>
    <w:rsid w:val="00B265ED"/>
    <w:rsid w:val="00B272F4"/>
    <w:rsid w:val="00B27DA3"/>
    <w:rsid w:val="00B3182D"/>
    <w:rsid w:val="00B3311F"/>
    <w:rsid w:val="00B34DB9"/>
    <w:rsid w:val="00B35C91"/>
    <w:rsid w:val="00B36201"/>
    <w:rsid w:val="00B379BC"/>
    <w:rsid w:val="00B40189"/>
    <w:rsid w:val="00B44F40"/>
    <w:rsid w:val="00B45BB4"/>
    <w:rsid w:val="00B45CB4"/>
    <w:rsid w:val="00B46F48"/>
    <w:rsid w:val="00B50197"/>
    <w:rsid w:val="00B52A5F"/>
    <w:rsid w:val="00B53EC6"/>
    <w:rsid w:val="00B55513"/>
    <w:rsid w:val="00B55659"/>
    <w:rsid w:val="00B56161"/>
    <w:rsid w:val="00B5675F"/>
    <w:rsid w:val="00B570E0"/>
    <w:rsid w:val="00B57EBD"/>
    <w:rsid w:val="00B61A36"/>
    <w:rsid w:val="00B65AAF"/>
    <w:rsid w:val="00B67923"/>
    <w:rsid w:val="00B67E85"/>
    <w:rsid w:val="00B70F00"/>
    <w:rsid w:val="00B71BD8"/>
    <w:rsid w:val="00B72EDB"/>
    <w:rsid w:val="00B73521"/>
    <w:rsid w:val="00B735FD"/>
    <w:rsid w:val="00B767E4"/>
    <w:rsid w:val="00B77E4D"/>
    <w:rsid w:val="00B8026D"/>
    <w:rsid w:val="00B802BA"/>
    <w:rsid w:val="00B821AA"/>
    <w:rsid w:val="00B82FA9"/>
    <w:rsid w:val="00B85139"/>
    <w:rsid w:val="00B867E9"/>
    <w:rsid w:val="00B91A06"/>
    <w:rsid w:val="00B95851"/>
    <w:rsid w:val="00B95A59"/>
    <w:rsid w:val="00B96642"/>
    <w:rsid w:val="00B97832"/>
    <w:rsid w:val="00BA60B1"/>
    <w:rsid w:val="00BC1C56"/>
    <w:rsid w:val="00BC2A93"/>
    <w:rsid w:val="00BC46ED"/>
    <w:rsid w:val="00BC489D"/>
    <w:rsid w:val="00BC6C60"/>
    <w:rsid w:val="00BD52C0"/>
    <w:rsid w:val="00BD5E31"/>
    <w:rsid w:val="00BE048C"/>
    <w:rsid w:val="00BE112E"/>
    <w:rsid w:val="00BE217A"/>
    <w:rsid w:val="00BE29A6"/>
    <w:rsid w:val="00BE2F3E"/>
    <w:rsid w:val="00BE4D91"/>
    <w:rsid w:val="00BE721E"/>
    <w:rsid w:val="00BF34F3"/>
    <w:rsid w:val="00BF395A"/>
    <w:rsid w:val="00C0248A"/>
    <w:rsid w:val="00C03586"/>
    <w:rsid w:val="00C036E1"/>
    <w:rsid w:val="00C050F3"/>
    <w:rsid w:val="00C05422"/>
    <w:rsid w:val="00C06716"/>
    <w:rsid w:val="00C06A98"/>
    <w:rsid w:val="00C07FE9"/>
    <w:rsid w:val="00C1067A"/>
    <w:rsid w:val="00C10711"/>
    <w:rsid w:val="00C1112E"/>
    <w:rsid w:val="00C136E1"/>
    <w:rsid w:val="00C13C27"/>
    <w:rsid w:val="00C15129"/>
    <w:rsid w:val="00C16975"/>
    <w:rsid w:val="00C21006"/>
    <w:rsid w:val="00C212F0"/>
    <w:rsid w:val="00C21E7F"/>
    <w:rsid w:val="00C243AD"/>
    <w:rsid w:val="00C257FC"/>
    <w:rsid w:val="00C25808"/>
    <w:rsid w:val="00C261E8"/>
    <w:rsid w:val="00C344B3"/>
    <w:rsid w:val="00C34F98"/>
    <w:rsid w:val="00C412D9"/>
    <w:rsid w:val="00C44569"/>
    <w:rsid w:val="00C456AD"/>
    <w:rsid w:val="00C45918"/>
    <w:rsid w:val="00C461A6"/>
    <w:rsid w:val="00C4673F"/>
    <w:rsid w:val="00C46DB7"/>
    <w:rsid w:val="00C46E2B"/>
    <w:rsid w:val="00C47DF3"/>
    <w:rsid w:val="00C5010C"/>
    <w:rsid w:val="00C50ACA"/>
    <w:rsid w:val="00C519E6"/>
    <w:rsid w:val="00C521D0"/>
    <w:rsid w:val="00C542EA"/>
    <w:rsid w:val="00C573B5"/>
    <w:rsid w:val="00C60FB6"/>
    <w:rsid w:val="00C63327"/>
    <w:rsid w:val="00C65C26"/>
    <w:rsid w:val="00C66609"/>
    <w:rsid w:val="00C7039E"/>
    <w:rsid w:val="00C7048A"/>
    <w:rsid w:val="00C70FF0"/>
    <w:rsid w:val="00C72678"/>
    <w:rsid w:val="00C72F4A"/>
    <w:rsid w:val="00C743C4"/>
    <w:rsid w:val="00C74BE8"/>
    <w:rsid w:val="00C75C33"/>
    <w:rsid w:val="00C77775"/>
    <w:rsid w:val="00C811B2"/>
    <w:rsid w:val="00C826B2"/>
    <w:rsid w:val="00C84084"/>
    <w:rsid w:val="00C86780"/>
    <w:rsid w:val="00C86F9B"/>
    <w:rsid w:val="00C8758D"/>
    <w:rsid w:val="00C879E2"/>
    <w:rsid w:val="00C87A04"/>
    <w:rsid w:val="00C90537"/>
    <w:rsid w:val="00C91174"/>
    <w:rsid w:val="00C91AE6"/>
    <w:rsid w:val="00C96C1D"/>
    <w:rsid w:val="00C96DD2"/>
    <w:rsid w:val="00C97C83"/>
    <w:rsid w:val="00CA0971"/>
    <w:rsid w:val="00CA1AD9"/>
    <w:rsid w:val="00CA290E"/>
    <w:rsid w:val="00CA3255"/>
    <w:rsid w:val="00CA3D8B"/>
    <w:rsid w:val="00CB0877"/>
    <w:rsid w:val="00CB0A68"/>
    <w:rsid w:val="00CB0A80"/>
    <w:rsid w:val="00CB1E9F"/>
    <w:rsid w:val="00CB5512"/>
    <w:rsid w:val="00CB638D"/>
    <w:rsid w:val="00CB667C"/>
    <w:rsid w:val="00CB6B06"/>
    <w:rsid w:val="00CC1516"/>
    <w:rsid w:val="00CC4129"/>
    <w:rsid w:val="00CC53BF"/>
    <w:rsid w:val="00CC6750"/>
    <w:rsid w:val="00CC733C"/>
    <w:rsid w:val="00CC73F3"/>
    <w:rsid w:val="00CD0477"/>
    <w:rsid w:val="00CD0B4B"/>
    <w:rsid w:val="00CD2E58"/>
    <w:rsid w:val="00CD3A5F"/>
    <w:rsid w:val="00CD407C"/>
    <w:rsid w:val="00CD44DE"/>
    <w:rsid w:val="00CD59E1"/>
    <w:rsid w:val="00CD6AC9"/>
    <w:rsid w:val="00CD73A7"/>
    <w:rsid w:val="00CE3457"/>
    <w:rsid w:val="00CE34BD"/>
    <w:rsid w:val="00CE50C1"/>
    <w:rsid w:val="00CE59FA"/>
    <w:rsid w:val="00CE63FE"/>
    <w:rsid w:val="00CE73DD"/>
    <w:rsid w:val="00CF1707"/>
    <w:rsid w:val="00CF2B93"/>
    <w:rsid w:val="00CF4BF0"/>
    <w:rsid w:val="00D0194A"/>
    <w:rsid w:val="00D01C1D"/>
    <w:rsid w:val="00D05216"/>
    <w:rsid w:val="00D1135F"/>
    <w:rsid w:val="00D1181C"/>
    <w:rsid w:val="00D17139"/>
    <w:rsid w:val="00D2116D"/>
    <w:rsid w:val="00D218CD"/>
    <w:rsid w:val="00D2255F"/>
    <w:rsid w:val="00D23273"/>
    <w:rsid w:val="00D24486"/>
    <w:rsid w:val="00D248F3"/>
    <w:rsid w:val="00D305C5"/>
    <w:rsid w:val="00D369B4"/>
    <w:rsid w:val="00D37AEC"/>
    <w:rsid w:val="00D40114"/>
    <w:rsid w:val="00D43360"/>
    <w:rsid w:val="00D444F8"/>
    <w:rsid w:val="00D448B9"/>
    <w:rsid w:val="00D468B5"/>
    <w:rsid w:val="00D47699"/>
    <w:rsid w:val="00D511B9"/>
    <w:rsid w:val="00D52778"/>
    <w:rsid w:val="00D53DED"/>
    <w:rsid w:val="00D54174"/>
    <w:rsid w:val="00D5449A"/>
    <w:rsid w:val="00D56B92"/>
    <w:rsid w:val="00D609E8"/>
    <w:rsid w:val="00D60FF3"/>
    <w:rsid w:val="00D613DF"/>
    <w:rsid w:val="00D61D0E"/>
    <w:rsid w:val="00D61E82"/>
    <w:rsid w:val="00D62800"/>
    <w:rsid w:val="00D6336E"/>
    <w:rsid w:val="00D63885"/>
    <w:rsid w:val="00D6412D"/>
    <w:rsid w:val="00D64361"/>
    <w:rsid w:val="00D66A94"/>
    <w:rsid w:val="00D71E22"/>
    <w:rsid w:val="00D727DD"/>
    <w:rsid w:val="00D731A2"/>
    <w:rsid w:val="00D7372D"/>
    <w:rsid w:val="00D75B46"/>
    <w:rsid w:val="00D77E66"/>
    <w:rsid w:val="00D8018C"/>
    <w:rsid w:val="00D80E80"/>
    <w:rsid w:val="00D81F71"/>
    <w:rsid w:val="00D82E0B"/>
    <w:rsid w:val="00D83591"/>
    <w:rsid w:val="00D83784"/>
    <w:rsid w:val="00D85D23"/>
    <w:rsid w:val="00D87BCD"/>
    <w:rsid w:val="00D91B96"/>
    <w:rsid w:val="00D95FC3"/>
    <w:rsid w:val="00DA13AA"/>
    <w:rsid w:val="00DA23CC"/>
    <w:rsid w:val="00DA3992"/>
    <w:rsid w:val="00DA6823"/>
    <w:rsid w:val="00DA7E43"/>
    <w:rsid w:val="00DB017A"/>
    <w:rsid w:val="00DB1B73"/>
    <w:rsid w:val="00DB2564"/>
    <w:rsid w:val="00DB26A9"/>
    <w:rsid w:val="00DB40A2"/>
    <w:rsid w:val="00DB57AB"/>
    <w:rsid w:val="00DB7C9B"/>
    <w:rsid w:val="00DC2157"/>
    <w:rsid w:val="00DC267A"/>
    <w:rsid w:val="00DC29D4"/>
    <w:rsid w:val="00DC5461"/>
    <w:rsid w:val="00DC54F8"/>
    <w:rsid w:val="00DD014E"/>
    <w:rsid w:val="00DD1D86"/>
    <w:rsid w:val="00DD250B"/>
    <w:rsid w:val="00DD3651"/>
    <w:rsid w:val="00DD3C28"/>
    <w:rsid w:val="00DD5B08"/>
    <w:rsid w:val="00DD5B5F"/>
    <w:rsid w:val="00DD5BFB"/>
    <w:rsid w:val="00DE1C2D"/>
    <w:rsid w:val="00DE1F80"/>
    <w:rsid w:val="00DE346A"/>
    <w:rsid w:val="00DE5D3D"/>
    <w:rsid w:val="00DF0C8A"/>
    <w:rsid w:val="00DF3F00"/>
    <w:rsid w:val="00DF6092"/>
    <w:rsid w:val="00E00D22"/>
    <w:rsid w:val="00E049EE"/>
    <w:rsid w:val="00E06179"/>
    <w:rsid w:val="00E0662A"/>
    <w:rsid w:val="00E07B19"/>
    <w:rsid w:val="00E104ED"/>
    <w:rsid w:val="00E117D8"/>
    <w:rsid w:val="00E1528A"/>
    <w:rsid w:val="00E15DA1"/>
    <w:rsid w:val="00E20536"/>
    <w:rsid w:val="00E260AC"/>
    <w:rsid w:val="00E26227"/>
    <w:rsid w:val="00E26623"/>
    <w:rsid w:val="00E31761"/>
    <w:rsid w:val="00E33396"/>
    <w:rsid w:val="00E33F1B"/>
    <w:rsid w:val="00E358F8"/>
    <w:rsid w:val="00E365EE"/>
    <w:rsid w:val="00E4013D"/>
    <w:rsid w:val="00E4017A"/>
    <w:rsid w:val="00E4275C"/>
    <w:rsid w:val="00E44AC8"/>
    <w:rsid w:val="00E46D38"/>
    <w:rsid w:val="00E537E2"/>
    <w:rsid w:val="00E553EE"/>
    <w:rsid w:val="00E55C42"/>
    <w:rsid w:val="00E5635D"/>
    <w:rsid w:val="00E56429"/>
    <w:rsid w:val="00E57FB7"/>
    <w:rsid w:val="00E60868"/>
    <w:rsid w:val="00E647E1"/>
    <w:rsid w:val="00E65E9C"/>
    <w:rsid w:val="00E73481"/>
    <w:rsid w:val="00E73825"/>
    <w:rsid w:val="00E817FD"/>
    <w:rsid w:val="00E82290"/>
    <w:rsid w:val="00E84377"/>
    <w:rsid w:val="00E85A76"/>
    <w:rsid w:val="00E90C84"/>
    <w:rsid w:val="00E91F67"/>
    <w:rsid w:val="00E9265C"/>
    <w:rsid w:val="00E97243"/>
    <w:rsid w:val="00EA0005"/>
    <w:rsid w:val="00EA17B8"/>
    <w:rsid w:val="00EA18ED"/>
    <w:rsid w:val="00EA1D8A"/>
    <w:rsid w:val="00EA2F44"/>
    <w:rsid w:val="00EA5462"/>
    <w:rsid w:val="00EA5E13"/>
    <w:rsid w:val="00EA6AED"/>
    <w:rsid w:val="00EA6B2D"/>
    <w:rsid w:val="00EA6B58"/>
    <w:rsid w:val="00EB04B6"/>
    <w:rsid w:val="00EB09C4"/>
    <w:rsid w:val="00EB2D7B"/>
    <w:rsid w:val="00EB5B0D"/>
    <w:rsid w:val="00EB71F8"/>
    <w:rsid w:val="00EC1778"/>
    <w:rsid w:val="00EC3A09"/>
    <w:rsid w:val="00EC3E08"/>
    <w:rsid w:val="00EC4204"/>
    <w:rsid w:val="00EC55F9"/>
    <w:rsid w:val="00EC7B05"/>
    <w:rsid w:val="00ED0DDE"/>
    <w:rsid w:val="00ED4FCC"/>
    <w:rsid w:val="00ED6F0D"/>
    <w:rsid w:val="00ED7A5D"/>
    <w:rsid w:val="00EE0FCC"/>
    <w:rsid w:val="00EE10F5"/>
    <w:rsid w:val="00EE39E8"/>
    <w:rsid w:val="00EE39ED"/>
    <w:rsid w:val="00EE3A39"/>
    <w:rsid w:val="00EE6909"/>
    <w:rsid w:val="00EE6921"/>
    <w:rsid w:val="00EE7560"/>
    <w:rsid w:val="00EF083F"/>
    <w:rsid w:val="00EF3077"/>
    <w:rsid w:val="00EF3B57"/>
    <w:rsid w:val="00EF5E06"/>
    <w:rsid w:val="00EF7435"/>
    <w:rsid w:val="00F04606"/>
    <w:rsid w:val="00F06D20"/>
    <w:rsid w:val="00F15BE5"/>
    <w:rsid w:val="00F20BE5"/>
    <w:rsid w:val="00F211BA"/>
    <w:rsid w:val="00F21EFC"/>
    <w:rsid w:val="00F244C4"/>
    <w:rsid w:val="00F24C58"/>
    <w:rsid w:val="00F26C9D"/>
    <w:rsid w:val="00F27307"/>
    <w:rsid w:val="00F27415"/>
    <w:rsid w:val="00F27498"/>
    <w:rsid w:val="00F278CA"/>
    <w:rsid w:val="00F31603"/>
    <w:rsid w:val="00F326DD"/>
    <w:rsid w:val="00F33BF5"/>
    <w:rsid w:val="00F35B15"/>
    <w:rsid w:val="00F36DD3"/>
    <w:rsid w:val="00F41192"/>
    <w:rsid w:val="00F42858"/>
    <w:rsid w:val="00F44D78"/>
    <w:rsid w:val="00F456D6"/>
    <w:rsid w:val="00F45BAB"/>
    <w:rsid w:val="00F46C88"/>
    <w:rsid w:val="00F47B9A"/>
    <w:rsid w:val="00F47EC6"/>
    <w:rsid w:val="00F50962"/>
    <w:rsid w:val="00F52C78"/>
    <w:rsid w:val="00F52EE8"/>
    <w:rsid w:val="00F542DC"/>
    <w:rsid w:val="00F54B94"/>
    <w:rsid w:val="00F55F5F"/>
    <w:rsid w:val="00F565AD"/>
    <w:rsid w:val="00F57743"/>
    <w:rsid w:val="00F57935"/>
    <w:rsid w:val="00F61D81"/>
    <w:rsid w:val="00F62B51"/>
    <w:rsid w:val="00F62BC4"/>
    <w:rsid w:val="00F63C1D"/>
    <w:rsid w:val="00F70399"/>
    <w:rsid w:val="00F70B8D"/>
    <w:rsid w:val="00F70C41"/>
    <w:rsid w:val="00F72FDB"/>
    <w:rsid w:val="00F737EA"/>
    <w:rsid w:val="00F744EB"/>
    <w:rsid w:val="00F759FD"/>
    <w:rsid w:val="00F75B6E"/>
    <w:rsid w:val="00F80363"/>
    <w:rsid w:val="00F81AFA"/>
    <w:rsid w:val="00F82128"/>
    <w:rsid w:val="00F828BE"/>
    <w:rsid w:val="00F82F7F"/>
    <w:rsid w:val="00F8371E"/>
    <w:rsid w:val="00F87697"/>
    <w:rsid w:val="00F9161D"/>
    <w:rsid w:val="00F92146"/>
    <w:rsid w:val="00F92DF8"/>
    <w:rsid w:val="00FA15B3"/>
    <w:rsid w:val="00FA1F1E"/>
    <w:rsid w:val="00FA5658"/>
    <w:rsid w:val="00FB01AC"/>
    <w:rsid w:val="00FB03A4"/>
    <w:rsid w:val="00FB17FC"/>
    <w:rsid w:val="00FB25B5"/>
    <w:rsid w:val="00FB3A16"/>
    <w:rsid w:val="00FB4CEB"/>
    <w:rsid w:val="00FB5E9B"/>
    <w:rsid w:val="00FB5EBC"/>
    <w:rsid w:val="00FB7BA0"/>
    <w:rsid w:val="00FC1AD0"/>
    <w:rsid w:val="00FC1E82"/>
    <w:rsid w:val="00FC2459"/>
    <w:rsid w:val="00FC430F"/>
    <w:rsid w:val="00FC739A"/>
    <w:rsid w:val="00FD00F1"/>
    <w:rsid w:val="00FD04CC"/>
    <w:rsid w:val="00FD0ACB"/>
    <w:rsid w:val="00FD135F"/>
    <w:rsid w:val="00FD3411"/>
    <w:rsid w:val="00FD4EFB"/>
    <w:rsid w:val="00FD52D9"/>
    <w:rsid w:val="00FD5D96"/>
    <w:rsid w:val="00FD6762"/>
    <w:rsid w:val="00FD75B0"/>
    <w:rsid w:val="00FD7CF1"/>
    <w:rsid w:val="00FE0F7A"/>
    <w:rsid w:val="00FE20DF"/>
    <w:rsid w:val="00FE2723"/>
    <w:rsid w:val="00FE38C9"/>
    <w:rsid w:val="00FE43BB"/>
    <w:rsid w:val="00FE4E33"/>
    <w:rsid w:val="00FE52BB"/>
    <w:rsid w:val="00FE61CF"/>
    <w:rsid w:val="00FE6632"/>
    <w:rsid w:val="00FE7D98"/>
    <w:rsid w:val="00FF0EC1"/>
    <w:rsid w:val="00FF1582"/>
    <w:rsid w:val="00FF2758"/>
    <w:rsid w:val="00FF2A86"/>
    <w:rsid w:val="00FF32B7"/>
    <w:rsid w:val="00FF3973"/>
    <w:rsid w:val="00FF3EF2"/>
    <w:rsid w:val="18D65DF2"/>
    <w:rsid w:val="3E0B0C1F"/>
    <w:rsid w:val="4BBC79FC"/>
    <w:rsid w:val="4C81255E"/>
    <w:rsid w:val="50506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17A"/>
    <w:pPr>
      <w:widowControl w:val="0"/>
      <w:jc w:val="both"/>
    </w:pPr>
    <w:rPr>
      <w:rFonts w:ascii="Times New Roman" w:eastAsia="方正仿宋_GBK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BE21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E21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E217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BE21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6</cp:revision>
  <cp:lastPrinted>2026-01-23T02:39:00Z</cp:lastPrinted>
  <dcterms:created xsi:type="dcterms:W3CDTF">2021-07-13T03:35:00Z</dcterms:created>
  <dcterms:modified xsi:type="dcterms:W3CDTF">2026-01-23T06:25:00Z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eyJoZGlkIjoiMmUwMjY0ZjIyZDBhNTA3ZWI5NjZlN2E1MDU4NTc1Y2EiLCJ1c2VySWQiOiI5MDA3MDY4MzUifQ==</vt:lpwstr>
  </property>
  <property fmtid="{D5CDD505-2E9C-101B-9397-08002B2CF9AE}" pid="3" name="KSOProductBuildVer">
    <vt:lpwstr>2052-12.1.0.24657</vt:lpwstr>
  </property>
  <property fmtid="{D5CDD505-2E9C-101B-9397-08002B2CF9AE}" pid="4" name="ICV">
    <vt:lpwstr>F0310F55A256473A89343045040684EB_12</vt:lpwstr>
  </property>
</Properties>
</file>