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1A8A">
      <w:p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暂无新的信息更新，如有新的信息，将及时公布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A5C41"/>
    <w:rsid w:val="1C6A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2026-10-10T06:14:00Z</dcterms:created>
  <dc:creator>微信用户</dc:creator>
  <cp:lastModifiedBy>微信用户</cp:lastModifiedBy>
  <dcterms:modified xsi:type="dcterms:W3CDTF">2026-10-10T06:15:53Z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19CC25A53C944791A00B569069FFC403_11</vt:lpwstr>
  </property>
  <property fmtid="{D5CDD505-2E9C-101B-9397-08002B2CF9AE}" pid="4" name="KSOTemplateDocerSaveRecord">
    <vt:lpwstr>eyJoZGlkIjoiNmIwODgxOGIzZThmNDJhMmUyZDU5OTI3NDNjMTUzNjUiLCJ1c2VySWQiOiIxMjE1MjY5MDg4In0=</vt:lpwstr>
  </property>
</Properties>
</file>