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宝华镇宝华花园小区44幢防水维修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t>321183109N26050014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31E2418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132</Characters>
  <Lines>0</Lines>
  <Paragraphs>0</Paragraphs>
  <TotalTime>11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2026-05-29T09:31:45Z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