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941" w:rsidRDefault="001B494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3040EB" wp14:editId="49372959">
            <wp:simplePos x="0" y="0"/>
            <wp:positionH relativeFrom="column">
              <wp:posOffset>-407670</wp:posOffset>
            </wp:positionH>
            <wp:positionV relativeFrom="paragraph">
              <wp:posOffset>5080</wp:posOffset>
            </wp:positionV>
            <wp:extent cx="5979795" cy="8686800"/>
            <wp:effectExtent l="0" t="0" r="1905" b="0"/>
            <wp:wrapSquare wrapText="bothSides"/>
            <wp:docPr id="1" name="图片 1" descr="C:\Users\Administrator\xwechat_files\wxid_tt81ifhhgukc22_ed0d\temp\RWTemp\2026-03\5de5162fa1aa39645dce2ff056aef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tt81ifhhgukc22_ed0d\temp\RWTemp\2026-03\5de5162fa1aa39645dce2ff056aef8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"/>
                    <a:stretch/>
                  </pic:blipFill>
                  <pic:spPr bwMode="auto">
                    <a:xfrm>
                      <a:off x="0" y="0"/>
                      <a:ext cx="597979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613" w:rsidRDefault="001B494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9525</wp:posOffset>
            </wp:positionV>
            <wp:extent cx="6254750" cy="8772525"/>
            <wp:effectExtent l="0" t="0" r="0" b="9525"/>
            <wp:wrapSquare wrapText="bothSides"/>
            <wp:docPr id="2" name="图片 2" descr="C:\Users\Administrator\xwechat_files\wxid_tt81ifhhgukc22_ed0d\temp\RWTemp\2026-03\29e455bed3c7753a89fb3de55527a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tt81ifhhgukc22_ed0d\temp\RWTemp\2026-03\29e455bed3c7753a89fb3de55527a9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"/>
                    <a:stretch/>
                  </pic:blipFill>
                  <pic:spPr bwMode="auto">
                    <a:xfrm>
                      <a:off x="0" y="0"/>
                      <a:ext cx="62547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66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941"/>
    <w:rsid w:val="001B4941"/>
    <w:rsid w:val="00CB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49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49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49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49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2026-03-09T06:51:00Z</dcterms:created>
  <dcterms:modified xsi:type="dcterms:W3CDTF">2026-03-09T06:53:00Z</dcterms:modified>
</cp:coreProperties>
</file>