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2BC9" w:rsidRDefault="009F26FD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-455295</wp:posOffset>
            </wp:positionH>
            <wp:positionV relativeFrom="paragraph">
              <wp:posOffset>46990</wp:posOffset>
            </wp:positionV>
            <wp:extent cx="6119495" cy="8841105"/>
            <wp:effectExtent l="0" t="0" r="0" b="0"/>
            <wp:wrapSquare wrapText="bothSides"/>
            <wp:docPr id="1" name="图片 1" descr="C:\Users\Administrator\xwechat_files\wxid_tt81ifhhgukc22_ed0d\temp\RWTemp\2026-02\e74f4de003a4be9bdd1d3b45ab0ec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xwechat_files\wxid_tt81ifhhgukc22_ed0d\temp\RWTemp\2026-02\e74f4de003a4be9bdd1d3b45ab0ec3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841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F26FD" w:rsidRDefault="009F26FD"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77EA45BE" wp14:editId="718271DF">
            <wp:simplePos x="0" y="0"/>
            <wp:positionH relativeFrom="column">
              <wp:posOffset>-419735</wp:posOffset>
            </wp:positionH>
            <wp:positionV relativeFrom="paragraph">
              <wp:posOffset>-10160</wp:posOffset>
            </wp:positionV>
            <wp:extent cx="6119495" cy="8801735"/>
            <wp:effectExtent l="0" t="0" r="0" b="0"/>
            <wp:wrapSquare wrapText="bothSides"/>
            <wp:docPr id="2" name="图片 2" descr="C:\Users\Administrator\xwechat_files\wxid_tt81ifhhgukc22_ed0d\temp\RWTemp\2026-02\d7d4ef6638068328c4e23c031682ea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xwechat_files\wxid_tt81ifhhgukc22_ed0d\temp\RWTemp\2026-02\d7d4ef6638068328c4e23c031682ea7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80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9F26F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26FD"/>
    <w:rsid w:val="009F26FD"/>
    <w:rsid w:val="00BB2B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F26FD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F26FD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F26FD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F26F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2026-02-27T00:47:00Z</dcterms:created>
  <dcterms:modified xsi:type="dcterms:W3CDTF">2026-02-27T00:52:00Z</dcterms:modified>
</cp:coreProperties>
</file>