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521C" w:rsidRDefault="00695815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-407035</wp:posOffset>
            </wp:positionH>
            <wp:positionV relativeFrom="paragraph">
              <wp:posOffset>10795</wp:posOffset>
            </wp:positionV>
            <wp:extent cx="6119495" cy="9003030"/>
            <wp:effectExtent l="0" t="0" r="0" b="7620"/>
            <wp:wrapSquare wrapText="bothSides"/>
            <wp:docPr id="1" name="图片 1" descr="C:\Users\Administrator\xwechat_files\wxid_tt81ifhhgukc22_ed0d\temp\RWTemp\2026-02\333dc005f7c82d6352df7020f34346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333dc005f7c82d6352df7020f343464f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900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95815" w:rsidRDefault="00695815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-395605</wp:posOffset>
            </wp:positionH>
            <wp:positionV relativeFrom="paragraph">
              <wp:posOffset>-24130</wp:posOffset>
            </wp:positionV>
            <wp:extent cx="6119495" cy="8812530"/>
            <wp:effectExtent l="0" t="0" r="0" b="7620"/>
            <wp:wrapSquare wrapText="bothSides"/>
            <wp:docPr id="2" name="图片 2" descr="C:\Users\Administrator\xwechat_files\wxid_tt81ifhhgukc22_ed0d\temp\RWTemp\2026-02\dd1271402dfe125ee4b4eac3b4bb35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dd1271402dfe125ee4b4eac3b4bb351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1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95815" w:rsidRDefault="00695815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6350</wp:posOffset>
            </wp:positionV>
            <wp:extent cx="6119495" cy="8952865"/>
            <wp:effectExtent l="0" t="0" r="0" b="635"/>
            <wp:wrapSquare wrapText="bothSides"/>
            <wp:docPr id="3" name="图片 3" descr="C:\Users\Administrator\xwechat_files\wxid_tt81ifhhgukc22_ed0d\temp\RWTemp\2026-02\6644584763f60712f711dd66a545f3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2\6644584763f60712f711dd66a545f3bf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5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95815" w:rsidRDefault="00695815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-383540</wp:posOffset>
            </wp:positionH>
            <wp:positionV relativeFrom="paragraph">
              <wp:posOffset>0</wp:posOffset>
            </wp:positionV>
            <wp:extent cx="6119495" cy="8722360"/>
            <wp:effectExtent l="0" t="0" r="0" b="2540"/>
            <wp:wrapSquare wrapText="bothSides"/>
            <wp:docPr id="4" name="图片 4" descr="C:\Users\Administrator\xwechat_files\wxid_tt81ifhhgukc22_ed0d\temp\RWTemp\2026-02\dc4f5fc3f23d6ede35b278c5d12236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xwechat_files\wxid_tt81ifhhgukc22_ed0d\temp\RWTemp\2026-02\dc4f5fc3f23d6ede35b278c5d12236b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2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95815" w:rsidRDefault="00695815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-383540</wp:posOffset>
            </wp:positionH>
            <wp:positionV relativeFrom="paragraph">
              <wp:posOffset>-635</wp:posOffset>
            </wp:positionV>
            <wp:extent cx="6119495" cy="8797925"/>
            <wp:effectExtent l="0" t="0" r="0" b="3175"/>
            <wp:wrapSquare wrapText="bothSides"/>
            <wp:docPr id="5" name="图片 5" descr="C:\Users\Administrator\xwechat_files\wxid_tt81ifhhgukc22_ed0d\temp\RWTemp\2026-02\dc4eed31dcb1d722518c8658a0c496b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xwechat_files\wxid_tt81ifhhgukc22_ed0d\temp\RWTemp\2026-02\dc4eed31dcb1d722518c8658a0c496b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9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95815" w:rsidRDefault="00695815"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59A96C58" wp14:editId="53AE5B76">
            <wp:simplePos x="0" y="0"/>
            <wp:positionH relativeFrom="column">
              <wp:posOffset>-395605</wp:posOffset>
            </wp:positionH>
            <wp:positionV relativeFrom="paragraph">
              <wp:posOffset>11430</wp:posOffset>
            </wp:positionV>
            <wp:extent cx="6119495" cy="8715375"/>
            <wp:effectExtent l="0" t="0" r="0" b="9525"/>
            <wp:wrapSquare wrapText="bothSides"/>
            <wp:docPr id="6" name="图片 6" descr="C:\Users\Administrator\xwechat_files\wxid_tt81ifhhgukc22_ed0d\temp\RWTemp\2026-02\dbe5d7a5445ced4cdba45d9a6a7d69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xwechat_files\wxid_tt81ifhhgukc22_ed0d\temp\RWTemp\2026-02\dbe5d7a5445ced4cdba45d9a6a7d69c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69581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5815"/>
    <w:rsid w:val="0022521C"/>
    <w:rsid w:val="006958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9581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9581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9581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9581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912F4C-56CC-4B2F-8385-5A06ABCBCA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2026-02-25T08:30:00Z</dcterms:created>
  <dcterms:modified xsi:type="dcterms:W3CDTF">2026-02-25T08:43:00Z</dcterms:modified>
</cp:coreProperties>
</file>