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6FCA" w:rsidRDefault="00E06FCA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9288076" wp14:editId="01D51D04">
            <wp:simplePos x="0" y="0"/>
            <wp:positionH relativeFrom="column">
              <wp:posOffset>-442595</wp:posOffset>
            </wp:positionH>
            <wp:positionV relativeFrom="paragraph">
              <wp:posOffset>15875</wp:posOffset>
            </wp:positionV>
            <wp:extent cx="6119495" cy="8931275"/>
            <wp:effectExtent l="0" t="0" r="0" b="3175"/>
            <wp:wrapSquare wrapText="bothSides"/>
            <wp:docPr id="1" name="图片 1" descr="C:\Users\Administrator\xwechat_files\wxid_tt81ifhhgukc22_ed0d\temp\RWTemp\2026-02\66d18c398053df04fc1c51a5653a3c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2\66d18c398053df04fc1c51a5653a3c3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93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06FCA" w:rsidRDefault="00E06FCA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-371475</wp:posOffset>
            </wp:positionH>
            <wp:positionV relativeFrom="paragraph">
              <wp:posOffset>23495</wp:posOffset>
            </wp:positionV>
            <wp:extent cx="6119495" cy="8672195"/>
            <wp:effectExtent l="0" t="0" r="0" b="0"/>
            <wp:wrapSquare wrapText="bothSides"/>
            <wp:docPr id="2" name="图片 2" descr="C:\Users\Administrator\xwechat_files\wxid_tt81ifhhgukc22_ed0d\temp\RWTemp\2026-02\adcf8539d5840214db06bc31e22fd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xwechat_files\wxid_tt81ifhhgukc22_ed0d\temp\RWTemp\2026-02\adcf8539d5840214db06bc31e22fd7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7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06FCA" w:rsidRDefault="00E06FCA">
      <w:pPr>
        <w:rPr>
          <w:rFonts w:hint="eastAsia"/>
        </w:rPr>
      </w:pPr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-407035</wp:posOffset>
            </wp:positionH>
            <wp:positionV relativeFrom="paragraph">
              <wp:posOffset>11430</wp:posOffset>
            </wp:positionV>
            <wp:extent cx="6119495" cy="7865745"/>
            <wp:effectExtent l="0" t="0" r="0" b="1905"/>
            <wp:wrapSquare wrapText="bothSides"/>
            <wp:docPr id="3" name="图片 3" descr="C:\Users\Administrator\xwechat_files\wxid_tt81ifhhgukc22_ed0d\temp\RWTemp\2026-02\00fa2b6ee51157c23518b635ba02c6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xwechat_files\wxid_tt81ifhhgukc22_ed0d\temp\RWTemp\2026-02\00fa2b6ee51157c23518b635ba02c69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6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2521C" w:rsidRDefault="0022521C"/>
    <w:sectPr w:rsidR="0022521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6FCA"/>
    <w:rsid w:val="0022521C"/>
    <w:rsid w:val="00E06F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06FC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06FCA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06FC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06FC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2026-02-25T08:51:00Z</dcterms:created>
  <dcterms:modified xsi:type="dcterms:W3CDTF">2026-02-25T08:53:00Z</dcterms:modified>
</cp:coreProperties>
</file>