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79FC" w14:textId="77777777" w:rsidR="00BE60AF" w:rsidRDefault="00000000">
      <w:pPr>
        <w:widowControl/>
        <w:jc w:val="center"/>
        <w:textAlignment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Times New Roman" w:eastAsia="方正小标宋_GBK" w:hAnsi="Times New Roman"/>
          <w:sz w:val="32"/>
          <w:szCs w:val="32"/>
        </w:rPr>
        <w:t>2025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年句容市青年就业见习补贴拟发放人员名单（第四批）</w:t>
      </w:r>
    </w:p>
    <w:tbl>
      <w:tblPr>
        <w:tblW w:w="9437" w:type="dxa"/>
        <w:jc w:val="center"/>
        <w:tblLayout w:type="fixed"/>
        <w:tblLook w:val="04A0" w:firstRow="1" w:lastRow="0" w:firstColumn="1" w:lastColumn="0" w:noHBand="0" w:noVBand="1"/>
      </w:tblPr>
      <w:tblGrid>
        <w:gridCol w:w="749"/>
        <w:gridCol w:w="4047"/>
        <w:gridCol w:w="1076"/>
        <w:gridCol w:w="1811"/>
        <w:gridCol w:w="863"/>
        <w:gridCol w:w="891"/>
      </w:tblGrid>
      <w:tr w:rsidR="00BE60AF" w14:paraId="143B4FD0" w14:textId="77777777">
        <w:trPr>
          <w:trHeight w:val="624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9B8FA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A0F08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见习基地名称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F994B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8C7F5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考勤</w:t>
            </w:r>
          </w:p>
          <w:p w14:paraId="018BE9A2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EA758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考勤</w:t>
            </w:r>
          </w:p>
          <w:p w14:paraId="4EB6BD5A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月数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AF7BE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补贴</w:t>
            </w:r>
          </w:p>
          <w:p w14:paraId="154F09E5" w14:textId="77777777" w:rsidR="00BE60AF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</w:tr>
      <w:tr w:rsidR="00BE60AF" w14:paraId="120E6121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1AC3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78E2C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镇江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众智联信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财税服务有限公司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45F49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瞿静怡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43C9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42AA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4B69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13855F18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0FC6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F542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镇江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众智联信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财税服务有限公司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C557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8061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E28A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B2E8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0F2F8137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DD1F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CDE0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江苏畅宇财税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F732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孟君怡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1CEF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D1F1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D7A0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08CF5CDC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DBA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196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江苏迈茨工业智能装备有限公司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2D47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陈前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ECF9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E002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902D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1D89616F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A1A7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6506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江苏迈茨工业智能装备有限公司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2F7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梁峻宁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38E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202506-202507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DF12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A1D7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6351F22D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B94D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930A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江苏迈茨工业智能装备有限公司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C53E1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沈睿哲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AB71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202506-202507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E5A0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0776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59D126CB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48BE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8EC4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句容市广电网络有限公司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DFA58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孙广博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A00E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460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7750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7B3CA2BA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A1BC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7851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8C1B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李晶莹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CF3A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B596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0BBA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50A6E2EB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BB37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13D8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2B86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尚羽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8A57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1084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8105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33A936C3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C360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075A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EE88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王卫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B60D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74E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5408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8915</w:t>
            </w:r>
          </w:p>
        </w:tc>
      </w:tr>
      <w:tr w:rsidR="00BE60AF" w14:paraId="29C7F6BA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6A7C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C44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C829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王文艺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A36D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202511-202512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5BB9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B055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54F8FF08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128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1113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E907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王鑫妤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3B6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202511-202512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6453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97A6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0EEAFACD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CB24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0D6A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8157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严映茹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D658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CD55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0662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8965</w:t>
            </w:r>
          </w:p>
        </w:tc>
      </w:tr>
      <w:tr w:rsidR="00BE60AF" w14:paraId="6D5DAE09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432C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D183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F5F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易想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69B2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A4D1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CD1E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8915</w:t>
            </w:r>
          </w:p>
        </w:tc>
      </w:tr>
      <w:tr w:rsidR="00BE60AF" w14:paraId="5993EE1D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A79A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A6C4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29B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周启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浩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465F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84F1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F964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8965</w:t>
            </w:r>
          </w:p>
        </w:tc>
      </w:tr>
      <w:tr w:rsidR="00BE60AF" w14:paraId="448F1B4B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2B8B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4E05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句容市华阳劳务服务有限公司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FCC6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邹舟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1D1A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5CB8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4F7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7172</w:t>
            </w:r>
          </w:p>
        </w:tc>
      </w:tr>
      <w:tr w:rsidR="00BE60AF" w14:paraId="1285FAB0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6DE8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358B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句容市第四人民医院（市精神病防治院）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AB3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董雨悦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7458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4087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599B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8965</w:t>
            </w:r>
          </w:p>
        </w:tc>
      </w:tr>
      <w:tr w:rsidR="00BE60AF" w14:paraId="3E1B61AB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EE2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4360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句容市第四人民医院（市精神病防治院）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A545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吴旭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2E6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DAE6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8C43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8965</w:t>
            </w:r>
          </w:p>
        </w:tc>
      </w:tr>
      <w:tr w:rsidR="00BE60AF" w14:paraId="6877D33E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EBD4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F422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句容市第四人民医院（市精神病防治院）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A90D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夏蕊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34F6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B528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9F2E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56844C94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FD72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CC2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句容市急救站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0D2B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束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婉怡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10C4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D58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8E6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13901CE0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A9BF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102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句容市急救站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F3FB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王静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910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44D8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FE0C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5193D42E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06F4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9CF9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句容市急救站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D6A5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王欣雨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52B9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67C0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FE9A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02888068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3FD61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lastRenderedPageBreak/>
              <w:t>23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5AB2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句容市急救站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35C0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张文慧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EF54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4721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AD41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4E9239CA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2D2C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CCA3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句容市边城卫生院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6EAC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聂子雯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AFC0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2DFB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E885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1743</w:t>
            </w:r>
          </w:p>
        </w:tc>
      </w:tr>
      <w:tr w:rsidR="00BE60AF" w14:paraId="4EEE2005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FEAB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B99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句容市边城卫生院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B59D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王梓冉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1E58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FE2E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1B1C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731EAE48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F3BE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9EFD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句容市茅山卫生院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2427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焦贻琳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E01F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35E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78CB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30CF75AC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103E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B52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句容市茅山卫生院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8F1C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刘卉萱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08A9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1327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921B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24DCED76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1B8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7E8C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句容市天王中心卫生院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247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凌杨雪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59A9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9210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5A30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6D1AA3E7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E832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9A33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句容市天王中心卫生院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6619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谢雨萱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AF96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EE7E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3F3B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26E723B7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EB3A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DF1B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句容市石狮社区卫生服务中心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FE01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徐夕瑶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492B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D77C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A074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07CED82F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1D7E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5A4F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句容市石狮社区卫生服务中心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794D1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张可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E90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C4F8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B3479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391363AD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8328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657E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句容市石狮社区卫生服务中心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6247D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朱心怡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2896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E24E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9E49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71F3B279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3B02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8920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中国共产主义青年团句容市委员会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8DDA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石文倩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CBB5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202511-202512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BB59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282E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69EBF01A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2C9C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316C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中国共产主义青年团句容市委员会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DC16F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徐宇豪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2A3C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2DFA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A6D3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7E73E626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7069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48CF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中国共产主义青年团句容市委员会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0F630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赵苑均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15F1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AC0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A5FA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6C502402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3C6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8764A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共青团句容市团校（市青少年宫）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E4D91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徐碧颖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26BC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E4CD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5FAB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023C6A66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23F4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2B65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句容市妇女儿童活动中心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A6492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李若滢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392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202511-202512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9D68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82B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1E977C31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A877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B09B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句容市妇女儿童活动中心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F9DA6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邹帆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FB4A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202511-202512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6D1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C410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494EC3DE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424B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0595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句容市工商业联合会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F490C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23C4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F77C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34DD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592D465E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CF87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588E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句容市公路事业发展中心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220CB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孙芯悦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0F6E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C7F4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C1A6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5329</w:t>
            </w:r>
          </w:p>
        </w:tc>
      </w:tr>
      <w:tr w:rsidR="00BE60AF" w14:paraId="12F427C8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16E6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084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AB793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艾高成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155F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B130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700B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08D7C5C1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6E45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1EE4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E5D53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曹雨瑄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F22F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CB06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8170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67D23D53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A33A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CBD3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423F3" w14:textId="77777777" w:rsidR="00BE60AF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吕君凡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3FED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5391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C8BF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76BB6D2B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774A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2A01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4EE3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孙源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2CB9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202507-202508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49D23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3AC0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49F7C56F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808B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3960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F1E7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王甜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0EDE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202508-202509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4CBD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C745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3586</w:t>
            </w:r>
          </w:p>
        </w:tc>
      </w:tr>
      <w:tr w:rsidR="00BE60AF" w14:paraId="1FA2DE81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E040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46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D25B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C6E3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杨晨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C14AF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250F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91A4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6D61428C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CF3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47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0F88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A403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张茹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245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F7B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9FB7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2285A814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DCC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CE275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句容市劳动就业管理中心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8A1B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张宇娴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16D4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202507-202509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94D2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1924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29847623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DCB8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lastRenderedPageBreak/>
              <w:t>49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BFB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句容市社会劳动保险基金管理中心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919B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童诗涵</w:t>
            </w:r>
            <w:proofErr w:type="gram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C3E7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202501-202504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7C4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C8A5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7172</w:t>
            </w:r>
          </w:p>
        </w:tc>
      </w:tr>
      <w:tr w:rsidR="00BE60AF" w14:paraId="64D123FE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4F59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50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E18F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句容市社会劳动保险基金管理中心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4F97C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王晨曦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E9B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202501-202504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9CAE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F88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7172</w:t>
            </w:r>
          </w:p>
        </w:tc>
      </w:tr>
      <w:tr w:rsidR="00BE60AF" w14:paraId="7FCF5656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C14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8CFB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句容市社会劳动保险基金管理中心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5E8B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余明璇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E702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202501-202503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116BA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C87B7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088AABF7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01FCC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0A70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句容市医疗保险基金管理中心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3BFA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莫亚明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C784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E48D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DBAF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3F28928F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3DD8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344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句容市医疗保险基金管理中心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C66C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田陈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F868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47F521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3CCE8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  <w:tr w:rsidR="00BE60AF" w14:paraId="3E28C571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4D3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54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E2BF3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句容市医疗保险基金管理中心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8AB24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余玥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A882E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7092D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7F396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1793</w:t>
            </w:r>
          </w:p>
        </w:tc>
      </w:tr>
      <w:tr w:rsidR="00BE60AF" w14:paraId="62BF5919" w14:textId="77777777">
        <w:trPr>
          <w:trHeight w:val="387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54F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55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69A09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句容市医疗保险基金管理中心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0281A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lang w:bidi="ar"/>
              </w:rPr>
              <w:t>朱玉婷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F6FAB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202510-202512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BE7A2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21D00" w14:textId="77777777" w:rsidR="00BE60AF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5379</w:t>
            </w:r>
          </w:p>
        </w:tc>
      </w:tr>
    </w:tbl>
    <w:p w14:paraId="61C9F497" w14:textId="77777777" w:rsidR="00BE60AF" w:rsidRDefault="00BE60AF">
      <w:pPr>
        <w:spacing w:line="400" w:lineRule="exact"/>
        <w:ind w:firstLineChars="100" w:firstLine="320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14:paraId="1BB91CE6" w14:textId="77777777" w:rsidR="00BE60AF" w:rsidRDefault="00BE60AF">
      <w:pPr>
        <w:spacing w:line="400" w:lineRule="exact"/>
        <w:ind w:firstLineChars="100" w:firstLine="320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14:paraId="500B2341" w14:textId="77777777" w:rsidR="00BE60AF" w:rsidRDefault="00BE60AF">
      <w:pPr>
        <w:widowControl/>
        <w:jc w:val="center"/>
        <w:textAlignment w:val="center"/>
        <w:rPr>
          <w:rFonts w:ascii="仿宋" w:eastAsia="仿宋" w:hAnsi="仿宋" w:cs="仿宋" w:hint="eastAsia"/>
          <w:kern w:val="0"/>
          <w:sz w:val="24"/>
          <w:szCs w:val="24"/>
          <w:lang w:bidi="ar"/>
        </w:rPr>
      </w:pPr>
    </w:p>
    <w:sectPr w:rsidR="00BE60AF">
      <w:footerReference w:type="default" r:id="rId7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0A3E" w14:textId="77777777" w:rsidR="008B7CAC" w:rsidRDefault="008B7CAC">
      <w:pPr>
        <w:spacing w:after="0" w:line="240" w:lineRule="auto"/>
      </w:pPr>
      <w:r>
        <w:separator/>
      </w:r>
    </w:p>
  </w:endnote>
  <w:endnote w:type="continuationSeparator" w:id="0">
    <w:p w14:paraId="4C00F609" w14:textId="77777777" w:rsidR="008B7CAC" w:rsidRDefault="008B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04D" w14:textId="77777777" w:rsidR="00BE60A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26290" wp14:editId="2E7BFA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466960" w14:textId="77777777" w:rsidR="00BE60AF" w:rsidRDefault="00000000">
                          <w:pPr>
                            <w:pStyle w:val="a3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262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" filled="f" stroked="f">
              <v:textbox style="mso-fit-shape-to-text:t" inset="0,0,0,0">
                <w:txbxContent>
                  <w:p w14:paraId="65466960" w14:textId="77777777" w:rsidR="00BE60AF" w:rsidRDefault="00000000">
                    <w:pPr>
                      <w:pStyle w:val="a3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73DA" w14:textId="77777777" w:rsidR="008B7CAC" w:rsidRDefault="008B7CAC">
      <w:pPr>
        <w:spacing w:after="0" w:line="240" w:lineRule="auto"/>
      </w:pPr>
      <w:r>
        <w:separator/>
      </w:r>
    </w:p>
  </w:footnote>
  <w:footnote w:type="continuationSeparator" w:id="0">
    <w:p w14:paraId="4529E915" w14:textId="77777777" w:rsidR="008B7CAC" w:rsidRDefault="008B7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5YzgxMDBlMjRiOWI0MmJiNGNlYzFlYmMxZjRhZmQifQ=="/>
  </w:docVars>
  <w:rsids>
    <w:rsidRoot w:val="0019776E"/>
    <w:rsid w:val="00117C5A"/>
    <w:rsid w:val="00172E78"/>
    <w:rsid w:val="0019776E"/>
    <w:rsid w:val="001D247B"/>
    <w:rsid w:val="00213CF6"/>
    <w:rsid w:val="002626A4"/>
    <w:rsid w:val="004230B9"/>
    <w:rsid w:val="005319D6"/>
    <w:rsid w:val="00600F50"/>
    <w:rsid w:val="006A0052"/>
    <w:rsid w:val="00761379"/>
    <w:rsid w:val="0078768E"/>
    <w:rsid w:val="007F6C6F"/>
    <w:rsid w:val="008B7CAC"/>
    <w:rsid w:val="009116E3"/>
    <w:rsid w:val="00AF7640"/>
    <w:rsid w:val="00B11FE8"/>
    <w:rsid w:val="00B35D43"/>
    <w:rsid w:val="00B81112"/>
    <w:rsid w:val="00BE60AF"/>
    <w:rsid w:val="00C12DE3"/>
    <w:rsid w:val="00CB7C09"/>
    <w:rsid w:val="00CD79DA"/>
    <w:rsid w:val="00D55E2E"/>
    <w:rsid w:val="00D643AD"/>
    <w:rsid w:val="00DF69AD"/>
    <w:rsid w:val="00F56100"/>
    <w:rsid w:val="012039AE"/>
    <w:rsid w:val="012B4701"/>
    <w:rsid w:val="01413E5F"/>
    <w:rsid w:val="01626374"/>
    <w:rsid w:val="0188134F"/>
    <w:rsid w:val="01D34B7C"/>
    <w:rsid w:val="01D84888"/>
    <w:rsid w:val="01FD7734"/>
    <w:rsid w:val="021D673F"/>
    <w:rsid w:val="02720839"/>
    <w:rsid w:val="02E334E5"/>
    <w:rsid w:val="033B50CF"/>
    <w:rsid w:val="03AC7D7B"/>
    <w:rsid w:val="03B1713F"/>
    <w:rsid w:val="03BE7AAE"/>
    <w:rsid w:val="03DF1EFE"/>
    <w:rsid w:val="04C17856"/>
    <w:rsid w:val="054933A7"/>
    <w:rsid w:val="05A52CD4"/>
    <w:rsid w:val="060519C4"/>
    <w:rsid w:val="064E7184"/>
    <w:rsid w:val="0667442D"/>
    <w:rsid w:val="06CB676A"/>
    <w:rsid w:val="072A4378"/>
    <w:rsid w:val="07372051"/>
    <w:rsid w:val="074B1659"/>
    <w:rsid w:val="07A866A8"/>
    <w:rsid w:val="08275DEA"/>
    <w:rsid w:val="083D3697"/>
    <w:rsid w:val="089332B7"/>
    <w:rsid w:val="08CE0793"/>
    <w:rsid w:val="08E41D65"/>
    <w:rsid w:val="08F0070A"/>
    <w:rsid w:val="09487FFF"/>
    <w:rsid w:val="09684744"/>
    <w:rsid w:val="09BC683E"/>
    <w:rsid w:val="0A075D0B"/>
    <w:rsid w:val="0A0D238C"/>
    <w:rsid w:val="0A14667A"/>
    <w:rsid w:val="0A1C108A"/>
    <w:rsid w:val="0A346EE5"/>
    <w:rsid w:val="0A4C7BC2"/>
    <w:rsid w:val="0A6C0264"/>
    <w:rsid w:val="0A7964DD"/>
    <w:rsid w:val="0A825391"/>
    <w:rsid w:val="0A9B46A5"/>
    <w:rsid w:val="0B6B051B"/>
    <w:rsid w:val="0BC7036D"/>
    <w:rsid w:val="0BD7170D"/>
    <w:rsid w:val="0BD736A4"/>
    <w:rsid w:val="0BD94FD3"/>
    <w:rsid w:val="0BDC4F75"/>
    <w:rsid w:val="0CF87B8D"/>
    <w:rsid w:val="0D26294C"/>
    <w:rsid w:val="0D6945E7"/>
    <w:rsid w:val="0DB17A04"/>
    <w:rsid w:val="0DE16873"/>
    <w:rsid w:val="0E060CEC"/>
    <w:rsid w:val="0E707BF7"/>
    <w:rsid w:val="0E856EE6"/>
    <w:rsid w:val="0F144A26"/>
    <w:rsid w:val="0F3D5D2B"/>
    <w:rsid w:val="0F64775C"/>
    <w:rsid w:val="0FB00BF3"/>
    <w:rsid w:val="0FBC1346"/>
    <w:rsid w:val="0FD52407"/>
    <w:rsid w:val="1030763E"/>
    <w:rsid w:val="1057106E"/>
    <w:rsid w:val="106519DD"/>
    <w:rsid w:val="109776BD"/>
    <w:rsid w:val="109E6C9D"/>
    <w:rsid w:val="10D878ED"/>
    <w:rsid w:val="114F7F97"/>
    <w:rsid w:val="1152557B"/>
    <w:rsid w:val="11F857F3"/>
    <w:rsid w:val="12133839"/>
    <w:rsid w:val="121C431D"/>
    <w:rsid w:val="12D44BF8"/>
    <w:rsid w:val="12F64B6E"/>
    <w:rsid w:val="134F427F"/>
    <w:rsid w:val="15766E4A"/>
    <w:rsid w:val="15E213DA"/>
    <w:rsid w:val="15F5735F"/>
    <w:rsid w:val="164A3947"/>
    <w:rsid w:val="164D719B"/>
    <w:rsid w:val="165E3157"/>
    <w:rsid w:val="166D56FE"/>
    <w:rsid w:val="16F615E1"/>
    <w:rsid w:val="17334527"/>
    <w:rsid w:val="17546308"/>
    <w:rsid w:val="17A96653"/>
    <w:rsid w:val="17D9680D"/>
    <w:rsid w:val="18FA3AAC"/>
    <w:rsid w:val="193463F1"/>
    <w:rsid w:val="19596BD7"/>
    <w:rsid w:val="198C1D89"/>
    <w:rsid w:val="1A2F6BB8"/>
    <w:rsid w:val="1ABA2925"/>
    <w:rsid w:val="1B3264ED"/>
    <w:rsid w:val="1B917B2A"/>
    <w:rsid w:val="1BB35E28"/>
    <w:rsid w:val="1BF709F4"/>
    <w:rsid w:val="1D4576F2"/>
    <w:rsid w:val="1D65301C"/>
    <w:rsid w:val="1D774AFE"/>
    <w:rsid w:val="1E0B5246"/>
    <w:rsid w:val="1E472722"/>
    <w:rsid w:val="1E766B63"/>
    <w:rsid w:val="1F3F164B"/>
    <w:rsid w:val="1F642E60"/>
    <w:rsid w:val="1F884DA0"/>
    <w:rsid w:val="1FB913FE"/>
    <w:rsid w:val="1FC102B2"/>
    <w:rsid w:val="1FE521F3"/>
    <w:rsid w:val="1FFC578E"/>
    <w:rsid w:val="203211B0"/>
    <w:rsid w:val="204538B6"/>
    <w:rsid w:val="20717F2A"/>
    <w:rsid w:val="20B7324F"/>
    <w:rsid w:val="2152400A"/>
    <w:rsid w:val="21E12E8E"/>
    <w:rsid w:val="22CF0F38"/>
    <w:rsid w:val="231D0738"/>
    <w:rsid w:val="233923C8"/>
    <w:rsid w:val="23B26890"/>
    <w:rsid w:val="23CE7442"/>
    <w:rsid w:val="242A0B1C"/>
    <w:rsid w:val="246851A0"/>
    <w:rsid w:val="25302162"/>
    <w:rsid w:val="25783B09"/>
    <w:rsid w:val="259D3570"/>
    <w:rsid w:val="25D57D4B"/>
    <w:rsid w:val="26477832"/>
    <w:rsid w:val="26696741"/>
    <w:rsid w:val="269A360B"/>
    <w:rsid w:val="26CA3EF0"/>
    <w:rsid w:val="26DD00C8"/>
    <w:rsid w:val="26EF1BA9"/>
    <w:rsid w:val="27983FEE"/>
    <w:rsid w:val="27A01194"/>
    <w:rsid w:val="28033B5E"/>
    <w:rsid w:val="28A569C3"/>
    <w:rsid w:val="290F208E"/>
    <w:rsid w:val="291B4ED7"/>
    <w:rsid w:val="29226266"/>
    <w:rsid w:val="2993494E"/>
    <w:rsid w:val="29A0362E"/>
    <w:rsid w:val="29B64C00"/>
    <w:rsid w:val="2A071831"/>
    <w:rsid w:val="2A181417"/>
    <w:rsid w:val="2A587A65"/>
    <w:rsid w:val="2A614B6C"/>
    <w:rsid w:val="2A7C3749"/>
    <w:rsid w:val="2A810D6A"/>
    <w:rsid w:val="2A9C5BA4"/>
    <w:rsid w:val="2BA80578"/>
    <w:rsid w:val="2BF832AE"/>
    <w:rsid w:val="2C02455B"/>
    <w:rsid w:val="2C82701B"/>
    <w:rsid w:val="2C87544B"/>
    <w:rsid w:val="2D546C0A"/>
    <w:rsid w:val="2D686211"/>
    <w:rsid w:val="2DAE631A"/>
    <w:rsid w:val="2E0303CE"/>
    <w:rsid w:val="2E5F13C2"/>
    <w:rsid w:val="2E652751"/>
    <w:rsid w:val="2E9A689E"/>
    <w:rsid w:val="2EE3203E"/>
    <w:rsid w:val="2F104DB2"/>
    <w:rsid w:val="2F2B399A"/>
    <w:rsid w:val="2F4B7B98"/>
    <w:rsid w:val="2F6F7D2B"/>
    <w:rsid w:val="2FA01C92"/>
    <w:rsid w:val="307D6477"/>
    <w:rsid w:val="30BD6874"/>
    <w:rsid w:val="30C3032E"/>
    <w:rsid w:val="30C9346B"/>
    <w:rsid w:val="30E20088"/>
    <w:rsid w:val="30E67B79"/>
    <w:rsid w:val="313E5C07"/>
    <w:rsid w:val="315A604E"/>
    <w:rsid w:val="31840D64"/>
    <w:rsid w:val="32775ED7"/>
    <w:rsid w:val="32AF043E"/>
    <w:rsid w:val="33354DE7"/>
    <w:rsid w:val="33DA46B1"/>
    <w:rsid w:val="34110371"/>
    <w:rsid w:val="34525525"/>
    <w:rsid w:val="34963664"/>
    <w:rsid w:val="34AE4E51"/>
    <w:rsid w:val="350C0C30"/>
    <w:rsid w:val="353510CF"/>
    <w:rsid w:val="35AF0E81"/>
    <w:rsid w:val="35FC1BEC"/>
    <w:rsid w:val="36145E52"/>
    <w:rsid w:val="36201D7F"/>
    <w:rsid w:val="362D1DA6"/>
    <w:rsid w:val="36421CF5"/>
    <w:rsid w:val="36C344B8"/>
    <w:rsid w:val="36D30B9F"/>
    <w:rsid w:val="36D63AD4"/>
    <w:rsid w:val="371A67CE"/>
    <w:rsid w:val="376E7E98"/>
    <w:rsid w:val="378B3228"/>
    <w:rsid w:val="37976071"/>
    <w:rsid w:val="37C8622A"/>
    <w:rsid w:val="380B25BB"/>
    <w:rsid w:val="383A69FC"/>
    <w:rsid w:val="38804D57"/>
    <w:rsid w:val="388D4D7E"/>
    <w:rsid w:val="3894610C"/>
    <w:rsid w:val="38D46E50"/>
    <w:rsid w:val="391159AF"/>
    <w:rsid w:val="393B0C7E"/>
    <w:rsid w:val="3A085004"/>
    <w:rsid w:val="3A375110"/>
    <w:rsid w:val="3A465B2C"/>
    <w:rsid w:val="3B602C1D"/>
    <w:rsid w:val="3B64270E"/>
    <w:rsid w:val="3B7121C5"/>
    <w:rsid w:val="3B893F22"/>
    <w:rsid w:val="3BE13D5E"/>
    <w:rsid w:val="3BE473AB"/>
    <w:rsid w:val="3C0435A9"/>
    <w:rsid w:val="3C137C90"/>
    <w:rsid w:val="3C3E2F5F"/>
    <w:rsid w:val="3CD72A6B"/>
    <w:rsid w:val="3CE10AD8"/>
    <w:rsid w:val="3CEF6E3F"/>
    <w:rsid w:val="3CFB0E50"/>
    <w:rsid w:val="3D3D6D72"/>
    <w:rsid w:val="3D510A70"/>
    <w:rsid w:val="3D74475E"/>
    <w:rsid w:val="3DB01C3A"/>
    <w:rsid w:val="3DB9173E"/>
    <w:rsid w:val="3E4D1237"/>
    <w:rsid w:val="3E772758"/>
    <w:rsid w:val="3E8E150A"/>
    <w:rsid w:val="3EF43DA9"/>
    <w:rsid w:val="3F56236D"/>
    <w:rsid w:val="3F852C53"/>
    <w:rsid w:val="3FB2156F"/>
    <w:rsid w:val="3FDF6807"/>
    <w:rsid w:val="40174A94"/>
    <w:rsid w:val="40224945"/>
    <w:rsid w:val="41083B3B"/>
    <w:rsid w:val="410858E9"/>
    <w:rsid w:val="41160006"/>
    <w:rsid w:val="412B15D8"/>
    <w:rsid w:val="4191768D"/>
    <w:rsid w:val="41DD28D2"/>
    <w:rsid w:val="41E2438C"/>
    <w:rsid w:val="42042555"/>
    <w:rsid w:val="42277FF1"/>
    <w:rsid w:val="424C7A58"/>
    <w:rsid w:val="4250579A"/>
    <w:rsid w:val="427F1BDB"/>
    <w:rsid w:val="42A339AB"/>
    <w:rsid w:val="42BC698B"/>
    <w:rsid w:val="43081263"/>
    <w:rsid w:val="431C6BAF"/>
    <w:rsid w:val="432E715D"/>
    <w:rsid w:val="43505326"/>
    <w:rsid w:val="43C24475"/>
    <w:rsid w:val="444E7AB7"/>
    <w:rsid w:val="44727C49"/>
    <w:rsid w:val="449776B0"/>
    <w:rsid w:val="4504286C"/>
    <w:rsid w:val="450A60D4"/>
    <w:rsid w:val="45701CAF"/>
    <w:rsid w:val="457E27FD"/>
    <w:rsid w:val="45D264C6"/>
    <w:rsid w:val="461940F5"/>
    <w:rsid w:val="4631143E"/>
    <w:rsid w:val="470B1C8F"/>
    <w:rsid w:val="473531B0"/>
    <w:rsid w:val="478C5455"/>
    <w:rsid w:val="478E23E4"/>
    <w:rsid w:val="47961EA1"/>
    <w:rsid w:val="48377EB0"/>
    <w:rsid w:val="483B0405"/>
    <w:rsid w:val="485633DE"/>
    <w:rsid w:val="48E96000"/>
    <w:rsid w:val="49080B7C"/>
    <w:rsid w:val="49155047"/>
    <w:rsid w:val="49AF724A"/>
    <w:rsid w:val="49CC7DFC"/>
    <w:rsid w:val="4A0C2D29"/>
    <w:rsid w:val="4A513E5D"/>
    <w:rsid w:val="4AB12B4E"/>
    <w:rsid w:val="4ABE64D0"/>
    <w:rsid w:val="4AE15816"/>
    <w:rsid w:val="4AF56EDE"/>
    <w:rsid w:val="4B215F25"/>
    <w:rsid w:val="4B4B6AFE"/>
    <w:rsid w:val="4B683B54"/>
    <w:rsid w:val="4B770539"/>
    <w:rsid w:val="4B78366B"/>
    <w:rsid w:val="4B9759E4"/>
    <w:rsid w:val="4BAB1C93"/>
    <w:rsid w:val="4C39104D"/>
    <w:rsid w:val="4CCF375F"/>
    <w:rsid w:val="4CDD5E7C"/>
    <w:rsid w:val="4CF3744D"/>
    <w:rsid w:val="4D0E24D9"/>
    <w:rsid w:val="4D20220D"/>
    <w:rsid w:val="4F18319B"/>
    <w:rsid w:val="4F457D08"/>
    <w:rsid w:val="4F626B0C"/>
    <w:rsid w:val="4F786330"/>
    <w:rsid w:val="4F8151E4"/>
    <w:rsid w:val="4FA669F9"/>
    <w:rsid w:val="4FB76E58"/>
    <w:rsid w:val="4FD95020"/>
    <w:rsid w:val="5075461D"/>
    <w:rsid w:val="50D17AA6"/>
    <w:rsid w:val="50E00577"/>
    <w:rsid w:val="517843C5"/>
    <w:rsid w:val="518A40F8"/>
    <w:rsid w:val="51986815"/>
    <w:rsid w:val="51D236DC"/>
    <w:rsid w:val="52045C59"/>
    <w:rsid w:val="523522B6"/>
    <w:rsid w:val="523A78CD"/>
    <w:rsid w:val="5248023B"/>
    <w:rsid w:val="52C61160"/>
    <w:rsid w:val="53195734"/>
    <w:rsid w:val="532E5683"/>
    <w:rsid w:val="533A1C91"/>
    <w:rsid w:val="53980D4F"/>
    <w:rsid w:val="53B46C60"/>
    <w:rsid w:val="53B768FB"/>
    <w:rsid w:val="53EA43F7"/>
    <w:rsid w:val="540A2B19"/>
    <w:rsid w:val="542E38E9"/>
    <w:rsid w:val="54371630"/>
    <w:rsid w:val="54837309"/>
    <w:rsid w:val="5486329D"/>
    <w:rsid w:val="548E3F00"/>
    <w:rsid w:val="55272483"/>
    <w:rsid w:val="553F1336"/>
    <w:rsid w:val="55B06B0D"/>
    <w:rsid w:val="55F62633"/>
    <w:rsid w:val="564E6D54"/>
    <w:rsid w:val="56660156"/>
    <w:rsid w:val="56A47A0A"/>
    <w:rsid w:val="56CA3B59"/>
    <w:rsid w:val="56D46542"/>
    <w:rsid w:val="573026AB"/>
    <w:rsid w:val="57452F9B"/>
    <w:rsid w:val="5818245E"/>
    <w:rsid w:val="581B3CFC"/>
    <w:rsid w:val="583B7199"/>
    <w:rsid w:val="58D36385"/>
    <w:rsid w:val="58F92290"/>
    <w:rsid w:val="5983426E"/>
    <w:rsid w:val="59B241EC"/>
    <w:rsid w:val="59C81C62"/>
    <w:rsid w:val="5A2E7499"/>
    <w:rsid w:val="5A355778"/>
    <w:rsid w:val="5A391802"/>
    <w:rsid w:val="5A4E03B9"/>
    <w:rsid w:val="5AE76118"/>
    <w:rsid w:val="5AEB20AC"/>
    <w:rsid w:val="5AF30F60"/>
    <w:rsid w:val="5B2E556E"/>
    <w:rsid w:val="5B773940"/>
    <w:rsid w:val="5B91125D"/>
    <w:rsid w:val="5BE014E5"/>
    <w:rsid w:val="5BFB464B"/>
    <w:rsid w:val="5C425CFC"/>
    <w:rsid w:val="5CD615C3"/>
    <w:rsid w:val="5CE6025C"/>
    <w:rsid w:val="5CF01BFB"/>
    <w:rsid w:val="5D027D55"/>
    <w:rsid w:val="5D192F00"/>
    <w:rsid w:val="5D20178F"/>
    <w:rsid w:val="5D215911"/>
    <w:rsid w:val="5D2D2508"/>
    <w:rsid w:val="5D526412"/>
    <w:rsid w:val="5D6F0384"/>
    <w:rsid w:val="5DD0412D"/>
    <w:rsid w:val="5DE51034"/>
    <w:rsid w:val="5DFB2606"/>
    <w:rsid w:val="5E341674"/>
    <w:rsid w:val="5F904FD0"/>
    <w:rsid w:val="5FA36AB1"/>
    <w:rsid w:val="5FC133DB"/>
    <w:rsid w:val="600A5DD1"/>
    <w:rsid w:val="607509B4"/>
    <w:rsid w:val="6094289E"/>
    <w:rsid w:val="60B20A35"/>
    <w:rsid w:val="60D64C64"/>
    <w:rsid w:val="621B3277"/>
    <w:rsid w:val="622C5484"/>
    <w:rsid w:val="62F6339C"/>
    <w:rsid w:val="62FF66F4"/>
    <w:rsid w:val="63475D14"/>
    <w:rsid w:val="63F773CC"/>
    <w:rsid w:val="642E6B65"/>
    <w:rsid w:val="644864F7"/>
    <w:rsid w:val="649B41FB"/>
    <w:rsid w:val="65674A25"/>
    <w:rsid w:val="657004E2"/>
    <w:rsid w:val="65831676"/>
    <w:rsid w:val="675D7E8D"/>
    <w:rsid w:val="676C1E7F"/>
    <w:rsid w:val="679F4002"/>
    <w:rsid w:val="67C972D1"/>
    <w:rsid w:val="67E934CF"/>
    <w:rsid w:val="6821710D"/>
    <w:rsid w:val="68307350"/>
    <w:rsid w:val="68525518"/>
    <w:rsid w:val="68AF296B"/>
    <w:rsid w:val="69336F5F"/>
    <w:rsid w:val="69735746"/>
    <w:rsid w:val="69E228CC"/>
    <w:rsid w:val="6A38073E"/>
    <w:rsid w:val="6AE34B4E"/>
    <w:rsid w:val="6AEA7C8A"/>
    <w:rsid w:val="6B6C68F1"/>
    <w:rsid w:val="6B881251"/>
    <w:rsid w:val="6BA77929"/>
    <w:rsid w:val="6BAF67DE"/>
    <w:rsid w:val="6BC82302"/>
    <w:rsid w:val="6BE446D9"/>
    <w:rsid w:val="6C152AE5"/>
    <w:rsid w:val="6C24541E"/>
    <w:rsid w:val="6C305B70"/>
    <w:rsid w:val="6C5B7948"/>
    <w:rsid w:val="6C5D1C12"/>
    <w:rsid w:val="6C787517"/>
    <w:rsid w:val="6C833B24"/>
    <w:rsid w:val="6C944351"/>
    <w:rsid w:val="6CEF77DA"/>
    <w:rsid w:val="6D6316BC"/>
    <w:rsid w:val="6D9E6B0A"/>
    <w:rsid w:val="6DCC18C9"/>
    <w:rsid w:val="6E0252EB"/>
    <w:rsid w:val="6E172AFA"/>
    <w:rsid w:val="6E7F297D"/>
    <w:rsid w:val="6E804461"/>
    <w:rsid w:val="6E8B156F"/>
    <w:rsid w:val="6ED529FF"/>
    <w:rsid w:val="6EF72976"/>
    <w:rsid w:val="6F355C1A"/>
    <w:rsid w:val="6F4F630E"/>
    <w:rsid w:val="6F7B704A"/>
    <w:rsid w:val="6FD74555"/>
    <w:rsid w:val="70130E54"/>
    <w:rsid w:val="701A2DBF"/>
    <w:rsid w:val="70553DF8"/>
    <w:rsid w:val="7060279C"/>
    <w:rsid w:val="71DD22F7"/>
    <w:rsid w:val="723E08BB"/>
    <w:rsid w:val="729A1F96"/>
    <w:rsid w:val="72A9536C"/>
    <w:rsid w:val="72E15E16"/>
    <w:rsid w:val="7454198D"/>
    <w:rsid w:val="75466405"/>
    <w:rsid w:val="75876A0F"/>
    <w:rsid w:val="75A3343A"/>
    <w:rsid w:val="75F47C0F"/>
    <w:rsid w:val="76402F8F"/>
    <w:rsid w:val="76654669"/>
    <w:rsid w:val="766C3C49"/>
    <w:rsid w:val="767C2E77"/>
    <w:rsid w:val="76896296"/>
    <w:rsid w:val="76D11CFE"/>
    <w:rsid w:val="76DB492B"/>
    <w:rsid w:val="76E41A31"/>
    <w:rsid w:val="76EE465E"/>
    <w:rsid w:val="76FC3D73"/>
    <w:rsid w:val="772C5186"/>
    <w:rsid w:val="77387FCF"/>
    <w:rsid w:val="774D3A7A"/>
    <w:rsid w:val="776310AF"/>
    <w:rsid w:val="776B2153"/>
    <w:rsid w:val="77972F48"/>
    <w:rsid w:val="77BA4E88"/>
    <w:rsid w:val="77CF1415"/>
    <w:rsid w:val="78236DA1"/>
    <w:rsid w:val="782D565A"/>
    <w:rsid w:val="787768D5"/>
    <w:rsid w:val="787E5EB6"/>
    <w:rsid w:val="788D62A7"/>
    <w:rsid w:val="78D448D7"/>
    <w:rsid w:val="78EA70A7"/>
    <w:rsid w:val="79144124"/>
    <w:rsid w:val="79305402"/>
    <w:rsid w:val="796246CB"/>
    <w:rsid w:val="79A656C4"/>
    <w:rsid w:val="79AD6A52"/>
    <w:rsid w:val="79C142AC"/>
    <w:rsid w:val="79DF0BD6"/>
    <w:rsid w:val="7A680BCB"/>
    <w:rsid w:val="7A682979"/>
    <w:rsid w:val="7A794B87"/>
    <w:rsid w:val="7AB756AF"/>
    <w:rsid w:val="7ACA7190"/>
    <w:rsid w:val="7B152B01"/>
    <w:rsid w:val="7B3C00C5"/>
    <w:rsid w:val="7B42766E"/>
    <w:rsid w:val="7B4C2989"/>
    <w:rsid w:val="7B9C1CE2"/>
    <w:rsid w:val="7C232FFC"/>
    <w:rsid w:val="7C354ADD"/>
    <w:rsid w:val="7C485252"/>
    <w:rsid w:val="7C9C2DAE"/>
    <w:rsid w:val="7CBB76D8"/>
    <w:rsid w:val="7CD417CC"/>
    <w:rsid w:val="7D1E37C3"/>
    <w:rsid w:val="7D225061"/>
    <w:rsid w:val="7D4B74C7"/>
    <w:rsid w:val="7D831878"/>
    <w:rsid w:val="7D921C5C"/>
    <w:rsid w:val="7DBA7990"/>
    <w:rsid w:val="7E7C2B06"/>
    <w:rsid w:val="7E9971C8"/>
    <w:rsid w:val="7EC64112"/>
    <w:rsid w:val="7ED54355"/>
    <w:rsid w:val="7EE1361A"/>
    <w:rsid w:val="7F8F1B1E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A9423"/>
  <w15:docId w15:val="{1284EA55-53E9-439F-8F92-A68EE713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339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4</cp:revision>
  <cp:lastPrinted>2025-09-17T01:32:00Z</cp:lastPrinted>
  <dcterms:created xsi:type="dcterms:W3CDTF">2024-02-26T01:20:00Z</dcterms:created>
  <dcterms:modified xsi:type="dcterms:W3CDTF">2026-02-11T07:04:00Z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D978DB030B9D4C2EAE3DDED71FFB8284_13</vt:lpwstr>
  </property>
  <property fmtid="{D5CDD505-2E9C-101B-9397-08002B2CF9AE}" pid="4" name="KSOTemplateDocerSaveRecord">
    <vt:lpwstr>eyJoZGlkIjoiNGJlMDFkYmZjYzg4MDU3NTFkNDQ4OTI0OGRlNjI4NDIiLCJ1c2VySWQiOiIxNjAyNDMzMzA4In0=</vt:lpwstr>
  </property>
</Properties>
</file>