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32D7" w14:textId="77777777" w:rsidR="00785E03" w:rsidRPr="00141A47" w:rsidRDefault="00785E03" w:rsidP="00141A47">
      <w:pPr>
        <w:pStyle w:val="a8"/>
        <w:spacing w:after="0"/>
        <w:ind w:firstLineChars="0" w:firstLine="0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141A47">
        <w:rPr>
          <w:rFonts w:ascii="方正小标宋_GBK" w:eastAsia="方正小标宋_GBK" w:hint="eastAsia"/>
          <w:color w:val="000000"/>
          <w:sz w:val="44"/>
          <w:szCs w:val="44"/>
        </w:rPr>
        <w:t>工伤预防项目申报表</w:t>
      </w:r>
    </w:p>
    <w:p w14:paraId="71B71953" w14:textId="77777777" w:rsidR="00785E03" w:rsidRPr="00785E03" w:rsidRDefault="00785E03" w:rsidP="00785E03">
      <w:pPr>
        <w:pStyle w:val="a8"/>
        <w:spacing w:after="0" w:line="400" w:lineRule="exact"/>
        <w:ind w:firstLineChars="0" w:firstLine="0"/>
        <w:jc w:val="center"/>
        <w:rPr>
          <w:rFonts w:eastAsia="方正小标宋_GBK"/>
          <w:color w:val="000000"/>
          <w:sz w:val="28"/>
          <w:szCs w:val="28"/>
        </w:rPr>
      </w:pPr>
    </w:p>
    <w:tbl>
      <w:tblPr>
        <w:tblW w:w="89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3070"/>
        <w:gridCol w:w="1472"/>
        <w:gridCol w:w="2699"/>
      </w:tblGrid>
      <w:tr w:rsidR="00141A47" w:rsidRPr="00141A47" w14:paraId="193632F8" w14:textId="77777777" w:rsidTr="009C605A">
        <w:trPr>
          <w:trHeight w:val="902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8057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申报单位</w:t>
            </w:r>
          </w:p>
          <w:p w14:paraId="566F4579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（盖章）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11D2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571F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社会信用</w:t>
            </w:r>
          </w:p>
          <w:p w14:paraId="33C3EBB9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代码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D92B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</w:tr>
      <w:tr w:rsidR="00141A47" w:rsidRPr="00141A47" w14:paraId="571157E6" w14:textId="77777777" w:rsidTr="009C605A">
        <w:trPr>
          <w:trHeight w:val="86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20BF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行业领域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1243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43C4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参加社会</w:t>
            </w:r>
          </w:p>
          <w:p w14:paraId="421CB595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保险人数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FDF4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</w:tr>
      <w:tr w:rsidR="00785E03" w:rsidRPr="00141A47" w14:paraId="67B370F7" w14:textId="77777777" w:rsidTr="009C605A">
        <w:trPr>
          <w:trHeight w:val="778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FFB9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主营业务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4F00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</w:tr>
      <w:tr w:rsidR="00785E03" w:rsidRPr="00141A47" w14:paraId="01076860" w14:textId="77777777" w:rsidTr="009C605A">
        <w:trPr>
          <w:trHeight w:val="833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95E2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项目名称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FD5B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</w:tr>
      <w:tr w:rsidR="00141A47" w:rsidRPr="00141A47" w14:paraId="691A18FA" w14:textId="77777777" w:rsidTr="009C605A">
        <w:trPr>
          <w:trHeight w:val="773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D5F6" w14:textId="77777777" w:rsidR="00785E03" w:rsidRPr="00141A47" w:rsidRDefault="00785E03" w:rsidP="009C605A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实施方式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02DA" w14:textId="77777777" w:rsidR="00785E03" w:rsidRPr="00141A47" w:rsidRDefault="00785E03" w:rsidP="009C605A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</w:rPr>
            </w:pPr>
            <w:r w:rsidRPr="00141A47">
              <w:rPr>
                <w:rFonts w:ascii="仿宋" w:eastAsia="仿宋" w:hAnsi="仿宋" w:cs="Times New Roman"/>
                <w:bCs/>
                <w:sz w:val="30"/>
                <w:szCs w:val="30"/>
                <w:lang w:bidi="ar"/>
              </w:rPr>
              <w:t xml:space="preserve">直接实施 </w:t>
            </w:r>
            <w:r w:rsidRPr="00141A47">
              <w:rPr>
                <w:rFonts w:ascii="仿宋" w:eastAsia="仿宋" w:hAnsi="仿宋" w:cs="方正仿宋_GBK" w:hint="eastAsia"/>
                <w:bCs/>
                <w:sz w:val="30"/>
                <w:szCs w:val="30"/>
                <w:lang w:bidi="ar"/>
              </w:rPr>
              <w:t>□</w:t>
            </w:r>
          </w:p>
          <w:p w14:paraId="54564B49" w14:textId="77777777" w:rsidR="00785E03" w:rsidRPr="009C605A" w:rsidRDefault="00785E03" w:rsidP="009C605A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</w:rPr>
            </w:pPr>
            <w:r w:rsidRPr="00141A47">
              <w:rPr>
                <w:rFonts w:ascii="仿宋" w:eastAsia="仿宋" w:hAnsi="仿宋" w:cs="Times New Roman"/>
                <w:bCs/>
                <w:sz w:val="30"/>
                <w:szCs w:val="30"/>
                <w:lang w:bidi="ar"/>
              </w:rPr>
              <w:t xml:space="preserve">委托第三方机构实施 </w:t>
            </w:r>
            <w:r w:rsidRPr="00141A47">
              <w:rPr>
                <w:rFonts w:ascii="仿宋" w:eastAsia="仿宋" w:hAnsi="仿宋" w:cs="方正仿宋_GBK" w:hint="eastAsia"/>
                <w:bCs/>
                <w:sz w:val="30"/>
                <w:szCs w:val="30"/>
                <w:lang w:bidi="ar"/>
              </w:rPr>
              <w:t>□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08D6" w14:textId="77777777" w:rsidR="00785E03" w:rsidRPr="00141A47" w:rsidRDefault="00785E03" w:rsidP="009C605A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实施周期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C0FF" w14:textId="77777777" w:rsidR="00785E03" w:rsidRPr="00141A47" w:rsidRDefault="00785E03" w:rsidP="009C605A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</w:rPr>
            </w:pPr>
            <w:r w:rsidRPr="00141A47">
              <w:rPr>
                <w:rFonts w:ascii="仿宋" w:eastAsia="仿宋" w:hAnsi="仿宋" w:cs="Times New Roman"/>
                <w:kern w:val="0"/>
                <w:sz w:val="30"/>
                <w:szCs w:val="30"/>
              </w:rPr>
              <w:t>1年</w:t>
            </w:r>
            <w:r w:rsidRPr="00141A47">
              <w:rPr>
                <w:rFonts w:ascii="仿宋" w:eastAsia="仿宋" w:hAnsi="仿宋" w:cs="Times New Roman"/>
                <w:bCs/>
                <w:sz w:val="30"/>
                <w:szCs w:val="30"/>
                <w:lang w:bidi="ar"/>
              </w:rPr>
              <w:t xml:space="preserve"> </w:t>
            </w:r>
            <w:r w:rsidRPr="00141A47">
              <w:rPr>
                <w:rFonts w:ascii="仿宋" w:eastAsia="仿宋" w:hAnsi="仿宋" w:cs="方正仿宋_GBK" w:hint="eastAsia"/>
                <w:bCs/>
                <w:sz w:val="30"/>
                <w:szCs w:val="30"/>
                <w:lang w:bidi="ar"/>
              </w:rPr>
              <w:t>□</w:t>
            </w:r>
          </w:p>
          <w:p w14:paraId="4FE6ECDF" w14:textId="77777777" w:rsidR="00785E03" w:rsidRPr="00141A47" w:rsidRDefault="00785E03" w:rsidP="009C605A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</w:rPr>
            </w:pPr>
            <w:r w:rsidRPr="00141A47">
              <w:rPr>
                <w:rFonts w:ascii="仿宋" w:eastAsia="仿宋" w:hAnsi="仿宋" w:cs="Times New Roman"/>
                <w:kern w:val="0"/>
                <w:sz w:val="30"/>
                <w:szCs w:val="30"/>
              </w:rPr>
              <w:t>2年</w:t>
            </w:r>
            <w:r w:rsidRPr="00141A47">
              <w:rPr>
                <w:rFonts w:ascii="仿宋" w:eastAsia="仿宋" w:hAnsi="仿宋" w:cs="Times New Roman"/>
                <w:bCs/>
                <w:sz w:val="30"/>
                <w:szCs w:val="30"/>
                <w:lang w:bidi="ar"/>
              </w:rPr>
              <w:t xml:space="preserve"> </w:t>
            </w:r>
            <w:r w:rsidRPr="00141A47">
              <w:rPr>
                <w:rFonts w:ascii="仿宋" w:eastAsia="仿宋" w:hAnsi="仿宋" w:cs="方正仿宋_GBK" w:hint="eastAsia"/>
                <w:bCs/>
                <w:sz w:val="30"/>
                <w:szCs w:val="30"/>
                <w:lang w:bidi="ar"/>
              </w:rPr>
              <w:t>□</w:t>
            </w:r>
          </w:p>
        </w:tc>
      </w:tr>
      <w:tr w:rsidR="00141A47" w:rsidRPr="00141A47" w14:paraId="0969EF46" w14:textId="77777777" w:rsidTr="009C605A">
        <w:trPr>
          <w:trHeight w:val="784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133A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预算金额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AD5" w14:textId="77777777" w:rsidR="00785E03" w:rsidRPr="00141A47" w:rsidRDefault="00785E03" w:rsidP="00141A47">
            <w:pPr>
              <w:spacing w:line="30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7126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实施范围</w:t>
            </w:r>
          </w:p>
          <w:p w14:paraId="33759B7E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人数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EB3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</w:tr>
      <w:tr w:rsidR="00141A47" w:rsidRPr="00141A47" w14:paraId="40844905" w14:textId="77777777" w:rsidTr="009C605A">
        <w:trPr>
          <w:trHeight w:val="76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0687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项目负责人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86D" w14:textId="77777777" w:rsidR="00785E03" w:rsidRPr="00141A47" w:rsidRDefault="00785E03" w:rsidP="00141A47">
            <w:pPr>
              <w:spacing w:line="30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6034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联系电话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863A" w14:textId="77777777" w:rsidR="00785E03" w:rsidRPr="00141A47" w:rsidRDefault="00785E03" w:rsidP="00141A47">
            <w:pPr>
              <w:spacing w:line="30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</w:tr>
      <w:tr w:rsidR="00141A47" w:rsidRPr="00141A47" w14:paraId="70C14847" w14:textId="77777777" w:rsidTr="009C605A">
        <w:trPr>
          <w:trHeight w:val="247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1883" w14:textId="77777777" w:rsidR="00785E03" w:rsidRPr="00141A47" w:rsidRDefault="00785E03" w:rsidP="00141A47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上级主管</w:t>
            </w:r>
          </w:p>
          <w:p w14:paraId="3BA32F4F" w14:textId="77777777" w:rsidR="00785E03" w:rsidRPr="00141A47" w:rsidRDefault="00785E03" w:rsidP="00141A47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单位意见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BBBE" w14:textId="77777777" w:rsidR="00785E03" w:rsidRPr="009C605A" w:rsidRDefault="00785E03" w:rsidP="00141A47">
            <w:pPr>
              <w:pStyle w:val="a8"/>
              <w:spacing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C605A">
              <w:rPr>
                <w:rFonts w:ascii="仿宋" w:eastAsia="仿宋" w:hAnsi="仿宋"/>
                <w:color w:val="595959" w:themeColor="text1" w:themeTint="A6"/>
                <w:sz w:val="28"/>
                <w:szCs w:val="28"/>
              </w:rPr>
              <w:t>（注：申报单位无法确定上级主管单位的可不用盖章</w:t>
            </w:r>
            <w:r w:rsidRPr="009C605A"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14:paraId="79E16440" w14:textId="77777777" w:rsidR="00785E03" w:rsidRPr="00141A47" w:rsidRDefault="00785E03" w:rsidP="00141A47">
            <w:pPr>
              <w:pStyle w:val="a8"/>
              <w:spacing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30"/>
              </w:rPr>
            </w:pPr>
          </w:p>
          <w:p w14:paraId="56CFF1BF" w14:textId="77777777" w:rsidR="00785E03" w:rsidRPr="00141A47" w:rsidRDefault="00785E03" w:rsidP="00141A47">
            <w:pPr>
              <w:pStyle w:val="a8"/>
              <w:spacing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30"/>
              </w:rPr>
            </w:pPr>
            <w:r w:rsidRPr="00141A47">
              <w:rPr>
                <w:rFonts w:ascii="仿宋" w:eastAsia="仿宋" w:hAnsi="仿宋"/>
                <w:szCs w:val="30"/>
              </w:rPr>
              <w:t>盖章</w:t>
            </w:r>
          </w:p>
          <w:p w14:paraId="027A0807" w14:textId="77777777" w:rsidR="00141A47" w:rsidRDefault="00141A47" w:rsidP="00141A47">
            <w:pPr>
              <w:pStyle w:val="a8"/>
              <w:spacing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30"/>
              </w:rPr>
            </w:pPr>
          </w:p>
          <w:p w14:paraId="1E92ADA4" w14:textId="77777777" w:rsidR="00785E03" w:rsidRPr="00141A47" w:rsidRDefault="00785E03" w:rsidP="00141A47">
            <w:pPr>
              <w:pStyle w:val="a8"/>
              <w:spacing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30"/>
              </w:rPr>
            </w:pPr>
            <w:r w:rsidRPr="00141A47">
              <w:rPr>
                <w:rFonts w:ascii="仿宋" w:eastAsia="仿宋" w:hAnsi="仿宋"/>
                <w:szCs w:val="30"/>
              </w:rPr>
              <w:t>年  月   日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2FCA" w14:textId="77777777" w:rsidR="00785E03" w:rsidRPr="00141A47" w:rsidRDefault="00785E03" w:rsidP="00141A47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proofErr w:type="gramStart"/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人社部门</w:t>
            </w:r>
            <w:proofErr w:type="gramEnd"/>
          </w:p>
          <w:p w14:paraId="6062469A" w14:textId="77777777" w:rsidR="00785E03" w:rsidRPr="00141A47" w:rsidRDefault="00785E03" w:rsidP="00141A47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初审意见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6347" w14:textId="77777777" w:rsidR="00785E03" w:rsidRPr="00141A47" w:rsidRDefault="00785E03" w:rsidP="00141A47">
            <w:pPr>
              <w:spacing w:line="300" w:lineRule="exact"/>
              <w:ind w:firstLineChars="100" w:firstLine="300"/>
              <w:jc w:val="left"/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</w:rPr>
            </w:pPr>
            <w:r w:rsidRPr="00141A47">
              <w:rPr>
                <w:rFonts w:ascii="仿宋" w:eastAsia="仿宋" w:hAnsi="仿宋" w:cs="Times New Roman"/>
                <w:bCs/>
                <w:sz w:val="30"/>
                <w:szCs w:val="30"/>
                <w:lang w:bidi="ar"/>
              </w:rPr>
              <w:t>同意提报</w:t>
            </w:r>
            <w:r w:rsidRPr="00141A47">
              <w:rPr>
                <w:rFonts w:ascii="仿宋" w:eastAsia="仿宋" w:hAnsi="仿宋" w:cs="方正仿宋_GBK" w:hint="eastAsia"/>
                <w:bCs/>
                <w:sz w:val="30"/>
                <w:szCs w:val="30"/>
                <w:lang w:bidi="ar"/>
              </w:rPr>
              <w:t>□</w:t>
            </w:r>
          </w:p>
          <w:p w14:paraId="425C72C2" w14:textId="77777777" w:rsidR="00785E03" w:rsidRPr="00141A47" w:rsidRDefault="00785E03" w:rsidP="00141A47">
            <w:pPr>
              <w:spacing w:line="300" w:lineRule="exact"/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</w:rPr>
            </w:pPr>
            <w:r w:rsidRPr="00141A47">
              <w:rPr>
                <w:rFonts w:ascii="仿宋" w:eastAsia="仿宋" w:hAnsi="仿宋" w:cs="Times New Roman"/>
                <w:bCs/>
                <w:sz w:val="30"/>
                <w:szCs w:val="30"/>
                <w:lang w:bidi="ar"/>
              </w:rPr>
              <w:t>不同意提报</w:t>
            </w:r>
            <w:r w:rsidRPr="00141A47">
              <w:rPr>
                <w:rFonts w:ascii="仿宋" w:eastAsia="仿宋" w:hAnsi="仿宋" w:cs="方正仿宋_GBK" w:hint="eastAsia"/>
                <w:bCs/>
                <w:sz w:val="30"/>
                <w:szCs w:val="30"/>
                <w:lang w:bidi="ar"/>
              </w:rPr>
              <w:t>□</w:t>
            </w:r>
          </w:p>
          <w:p w14:paraId="6FAB5FC1" w14:textId="77777777" w:rsidR="00141A47" w:rsidRDefault="00141A47" w:rsidP="00141A47">
            <w:pPr>
              <w:spacing w:line="300" w:lineRule="exact"/>
              <w:ind w:firstLineChars="100" w:firstLine="300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  <w:p w14:paraId="1C8562CE" w14:textId="77777777" w:rsidR="00141A47" w:rsidRDefault="00141A47" w:rsidP="00141A47">
            <w:pPr>
              <w:spacing w:line="300" w:lineRule="exact"/>
              <w:ind w:firstLineChars="100" w:firstLine="300"/>
              <w:jc w:val="left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  <w:p w14:paraId="442C3DB2" w14:textId="77777777" w:rsidR="00785E03" w:rsidRPr="00141A47" w:rsidRDefault="00785E03" w:rsidP="00141A47">
            <w:pPr>
              <w:spacing w:line="30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负责人签名：</w:t>
            </w:r>
          </w:p>
          <w:p w14:paraId="7047ACBA" w14:textId="77777777" w:rsidR="00141A47" w:rsidRPr="00141A47" w:rsidRDefault="00141A47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  <w:p w14:paraId="08BA5E53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年  月   日</w:t>
            </w:r>
          </w:p>
        </w:tc>
      </w:tr>
      <w:tr w:rsidR="00785E03" w:rsidRPr="00141A47" w14:paraId="5FA522E8" w14:textId="77777777" w:rsidTr="009C605A">
        <w:trPr>
          <w:trHeight w:val="241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B97D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工伤预防联席</w:t>
            </w:r>
          </w:p>
          <w:p w14:paraId="641EC740" w14:textId="77777777" w:rsidR="00785E03" w:rsidRPr="00141A47" w:rsidRDefault="00785E03" w:rsidP="00141A47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会议评审意见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D019" w14:textId="77777777" w:rsidR="00141A47" w:rsidRDefault="00141A47" w:rsidP="00141A47">
            <w:pPr>
              <w:spacing w:line="300" w:lineRule="exact"/>
              <w:ind w:firstLineChars="100" w:firstLine="300"/>
              <w:rPr>
                <w:rFonts w:ascii="仿宋" w:eastAsia="仿宋" w:hAnsi="仿宋" w:cs="方正仿宋_GBK" w:hint="eastAsia"/>
                <w:bCs/>
                <w:sz w:val="30"/>
                <w:szCs w:val="30"/>
                <w:lang w:bidi="ar"/>
              </w:rPr>
            </w:pPr>
          </w:p>
          <w:p w14:paraId="18120D80" w14:textId="77777777" w:rsidR="00141A47" w:rsidRDefault="00141A47" w:rsidP="00141A47">
            <w:pPr>
              <w:spacing w:line="300" w:lineRule="exact"/>
              <w:ind w:firstLineChars="100" w:firstLine="300"/>
              <w:rPr>
                <w:rFonts w:ascii="仿宋" w:eastAsia="仿宋" w:hAnsi="仿宋" w:cs="方正仿宋_GBK" w:hint="eastAsia"/>
                <w:bCs/>
                <w:sz w:val="30"/>
                <w:szCs w:val="30"/>
                <w:lang w:bidi="ar"/>
              </w:rPr>
            </w:pPr>
          </w:p>
          <w:p w14:paraId="079CA6BE" w14:textId="77777777" w:rsidR="00785E03" w:rsidRPr="00141A47" w:rsidRDefault="00785E03" w:rsidP="00141A47">
            <w:pPr>
              <w:spacing w:line="300" w:lineRule="exact"/>
              <w:ind w:firstLineChars="100" w:firstLine="300"/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</w:rPr>
            </w:pPr>
            <w:r w:rsidRPr="00141A47">
              <w:rPr>
                <w:rFonts w:ascii="仿宋" w:eastAsia="仿宋" w:hAnsi="仿宋" w:cs="方正仿宋_GBK" w:hint="eastAsia"/>
                <w:bCs/>
                <w:sz w:val="30"/>
                <w:szCs w:val="30"/>
                <w:lang w:bidi="ar"/>
              </w:rPr>
              <w:t>□</w:t>
            </w:r>
            <w:r w:rsidRPr="00141A47">
              <w:rPr>
                <w:rFonts w:ascii="仿宋" w:eastAsia="仿宋" w:hAnsi="仿宋" w:cs="Times New Roman"/>
                <w:bCs/>
                <w:sz w:val="30"/>
                <w:szCs w:val="30"/>
                <w:lang w:bidi="ar"/>
              </w:rPr>
              <w:t>同意申报</w:t>
            </w:r>
            <w:r w:rsidRPr="00141A47"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</w:rPr>
              <w:t>，准予预算金额     万元。</w:t>
            </w:r>
          </w:p>
          <w:p w14:paraId="1FB58631" w14:textId="77777777" w:rsidR="00785E03" w:rsidRPr="00141A47" w:rsidRDefault="00785E03" w:rsidP="00141A47">
            <w:pPr>
              <w:spacing w:line="300" w:lineRule="exact"/>
              <w:ind w:firstLineChars="100" w:firstLine="300"/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</w:rPr>
            </w:pPr>
            <w:r w:rsidRPr="00141A47">
              <w:rPr>
                <w:rFonts w:ascii="仿宋" w:eastAsia="仿宋" w:hAnsi="仿宋" w:cs="方正仿宋_GBK" w:hint="eastAsia"/>
                <w:bCs/>
                <w:sz w:val="30"/>
                <w:szCs w:val="30"/>
                <w:lang w:bidi="ar"/>
              </w:rPr>
              <w:t>□</w:t>
            </w:r>
            <w:r w:rsidRPr="00141A47">
              <w:rPr>
                <w:rFonts w:ascii="仿宋" w:eastAsia="仿宋" w:hAnsi="仿宋" w:cs="Times New Roman"/>
                <w:bCs/>
                <w:sz w:val="30"/>
                <w:szCs w:val="30"/>
                <w:lang w:bidi="ar"/>
              </w:rPr>
              <w:t>不同意申报</w:t>
            </w:r>
            <w:r w:rsidRPr="00141A47"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</w:rPr>
              <w:t>，主要问题：……</w:t>
            </w:r>
            <w:proofErr w:type="gramStart"/>
            <w:r w:rsidRPr="00141A47"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</w:rPr>
              <w:t>……</w:t>
            </w:r>
            <w:proofErr w:type="gramEnd"/>
            <w:r w:rsidRPr="00141A47"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</w:rPr>
              <w:t>。</w:t>
            </w:r>
          </w:p>
          <w:p w14:paraId="11E9BE00" w14:textId="77777777" w:rsidR="00785E03" w:rsidRPr="00141A47" w:rsidRDefault="00785E03" w:rsidP="00141A47">
            <w:pPr>
              <w:pStyle w:val="a8"/>
              <w:spacing w:after="0" w:line="300" w:lineRule="exact"/>
              <w:ind w:firstLineChars="100" w:firstLine="300"/>
              <w:rPr>
                <w:rFonts w:ascii="仿宋" w:eastAsia="仿宋" w:hAnsi="仿宋" w:hint="eastAsia"/>
                <w:szCs w:val="30"/>
              </w:rPr>
            </w:pPr>
            <w:r w:rsidRPr="00141A47">
              <w:rPr>
                <w:rFonts w:ascii="仿宋" w:eastAsia="仿宋" w:hAnsi="仿宋"/>
                <w:szCs w:val="30"/>
              </w:rPr>
              <w:t>评审组签名或联席会议盖章</w:t>
            </w:r>
          </w:p>
          <w:p w14:paraId="4F2AC251" w14:textId="77777777" w:rsidR="00785E03" w:rsidRPr="00141A47" w:rsidRDefault="00785E03" w:rsidP="00141A47">
            <w:pPr>
              <w:pStyle w:val="aa"/>
              <w:spacing w:line="300" w:lineRule="exact"/>
              <w:ind w:firstLine="300"/>
              <w:rPr>
                <w:rFonts w:ascii="仿宋" w:eastAsia="仿宋" w:hAnsi="仿宋" w:hint="eastAsia"/>
                <w:szCs w:val="30"/>
              </w:rPr>
            </w:pPr>
          </w:p>
          <w:p w14:paraId="366D7FBC" w14:textId="77777777" w:rsidR="00785E03" w:rsidRPr="00141A47" w:rsidRDefault="00785E03" w:rsidP="00141A47">
            <w:pPr>
              <w:pStyle w:val="aa"/>
              <w:spacing w:after="0" w:line="300" w:lineRule="exact"/>
              <w:ind w:firstLine="300"/>
              <w:rPr>
                <w:rFonts w:ascii="仿宋" w:eastAsia="仿宋" w:hAnsi="仿宋" w:hint="eastAsia"/>
                <w:szCs w:val="30"/>
              </w:rPr>
            </w:pPr>
          </w:p>
          <w:p w14:paraId="21CA0EC3" w14:textId="77777777" w:rsidR="00785E03" w:rsidRPr="00141A47" w:rsidRDefault="00785E03" w:rsidP="00141A47">
            <w:pPr>
              <w:spacing w:line="300" w:lineRule="exact"/>
              <w:jc w:val="righ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 w:rsidRPr="00141A47">
              <w:rPr>
                <w:rFonts w:ascii="仿宋" w:eastAsia="仿宋" w:hAnsi="仿宋" w:cs="Times New Roman"/>
                <w:sz w:val="30"/>
                <w:szCs w:val="30"/>
              </w:rPr>
              <w:t>年   月    日</w:t>
            </w:r>
          </w:p>
        </w:tc>
      </w:tr>
    </w:tbl>
    <w:p w14:paraId="5D3916D7" w14:textId="77777777" w:rsidR="009C605A" w:rsidRDefault="009C605A" w:rsidP="009C605A">
      <w:pPr>
        <w:spacing w:beforeLines="50" w:before="156" w:line="400" w:lineRule="exact"/>
        <w:rPr>
          <w:rFonts w:eastAsia="方正仿宋_GBK" w:hint="eastAsia"/>
          <w:sz w:val="24"/>
        </w:rPr>
      </w:pPr>
      <w:r>
        <w:rPr>
          <w:rFonts w:eastAsia="方正仿宋_GBK"/>
          <w:sz w:val="24"/>
        </w:rPr>
        <w:t>填写说明：</w:t>
      </w:r>
      <w:r>
        <w:rPr>
          <w:rFonts w:eastAsia="方正仿宋_GBK"/>
          <w:sz w:val="24"/>
        </w:rPr>
        <w:t>1.</w:t>
      </w:r>
      <w:r>
        <w:rPr>
          <w:rFonts w:eastAsia="方正仿宋_GBK"/>
          <w:sz w:val="24"/>
        </w:rPr>
        <w:t>申报单位为行业协会、大中型企业等社会组织或有关行业主管部门；</w:t>
      </w:r>
    </w:p>
    <w:p w14:paraId="722E19E8" w14:textId="77777777" w:rsidR="009C605A" w:rsidRDefault="009C605A" w:rsidP="009C605A">
      <w:pPr>
        <w:spacing w:line="400" w:lineRule="exact"/>
        <w:ind w:firstLineChars="500" w:firstLine="1200"/>
        <w:rPr>
          <w:rFonts w:eastAsia="方正仿宋_GBK" w:hint="eastAsia"/>
          <w:sz w:val="24"/>
        </w:rPr>
      </w:pPr>
      <w:r>
        <w:rPr>
          <w:rFonts w:eastAsia="方正仿宋_GBK"/>
          <w:sz w:val="24"/>
        </w:rPr>
        <w:t>2.</w:t>
      </w:r>
      <w:r>
        <w:rPr>
          <w:rFonts w:eastAsia="方正仿宋_GBK"/>
          <w:sz w:val="24"/>
        </w:rPr>
        <w:t>此表需另附《工伤预防项目申报方案》；</w:t>
      </w:r>
    </w:p>
    <w:p w14:paraId="6DA4D762" w14:textId="77777777" w:rsidR="00785E03" w:rsidRPr="009C605A" w:rsidRDefault="009C605A" w:rsidP="009C605A">
      <w:pPr>
        <w:spacing w:line="400" w:lineRule="exact"/>
        <w:ind w:firstLineChars="500" w:firstLine="1200"/>
        <w:rPr>
          <w:rFonts w:eastAsia="方正仿宋_GBK" w:hint="eastAsia"/>
          <w:sz w:val="24"/>
        </w:rPr>
      </w:pPr>
      <w:r>
        <w:rPr>
          <w:rFonts w:eastAsia="方正仿宋_GBK"/>
          <w:sz w:val="24"/>
        </w:rPr>
        <w:t>3.</w:t>
      </w:r>
      <w:r>
        <w:rPr>
          <w:rFonts w:eastAsia="方正仿宋_GBK"/>
          <w:sz w:val="24"/>
        </w:rPr>
        <w:t>此表一式</w:t>
      </w:r>
      <w:r>
        <w:rPr>
          <w:rFonts w:eastAsia="方正仿宋_GBK"/>
          <w:sz w:val="24"/>
        </w:rPr>
        <w:t>3</w:t>
      </w:r>
      <w:r>
        <w:rPr>
          <w:rFonts w:eastAsia="方正仿宋_GBK"/>
          <w:sz w:val="24"/>
        </w:rPr>
        <w:t>份，申报单位、</w:t>
      </w:r>
      <w:proofErr w:type="gramStart"/>
      <w:r>
        <w:rPr>
          <w:rFonts w:eastAsia="方正仿宋_GBK"/>
          <w:sz w:val="24"/>
        </w:rPr>
        <w:t>人社部门</w:t>
      </w:r>
      <w:proofErr w:type="gramEnd"/>
      <w:r>
        <w:rPr>
          <w:rFonts w:eastAsia="方正仿宋_GBK"/>
          <w:sz w:val="24"/>
        </w:rPr>
        <w:t>、第三方实施机构各</w:t>
      </w:r>
      <w:r>
        <w:rPr>
          <w:rFonts w:eastAsia="方正仿宋_GBK"/>
          <w:sz w:val="24"/>
        </w:rPr>
        <w:t>1</w:t>
      </w:r>
      <w:r>
        <w:rPr>
          <w:rFonts w:eastAsia="方正仿宋_GBK"/>
          <w:sz w:val="24"/>
        </w:rPr>
        <w:t>份留存。</w:t>
      </w:r>
    </w:p>
    <w:p w14:paraId="67E7BF6A" w14:textId="44AE412F" w:rsidR="00785E03" w:rsidRDefault="00785E03">
      <w:pPr>
        <w:widowControl/>
        <w:jc w:val="left"/>
        <w:rPr>
          <w:rFonts w:hint="eastAsia"/>
        </w:rPr>
      </w:pPr>
    </w:p>
    <w:sectPr w:rsidR="00785E03" w:rsidSect="00153813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3EEA" w14:textId="77777777" w:rsidR="005D49A9" w:rsidRDefault="005D49A9" w:rsidP="004D5C23">
      <w:pPr>
        <w:rPr>
          <w:rFonts w:hint="eastAsia"/>
        </w:rPr>
      </w:pPr>
      <w:r>
        <w:separator/>
      </w:r>
    </w:p>
  </w:endnote>
  <w:endnote w:type="continuationSeparator" w:id="0">
    <w:p w14:paraId="77ED81CA" w14:textId="77777777" w:rsidR="005D49A9" w:rsidRDefault="005D49A9" w:rsidP="004D5C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97930"/>
      <w:docPartObj>
        <w:docPartGallery w:val="Page Numbers (Bottom of Page)"/>
        <w:docPartUnique/>
      </w:docPartObj>
    </w:sdtPr>
    <w:sdtContent>
      <w:p w14:paraId="5F6BC200" w14:textId="77777777" w:rsidR="00835523" w:rsidRDefault="00835523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34D" w:rsidRPr="00E3534D">
          <w:rPr>
            <w:noProof/>
            <w:lang w:val="zh-CN"/>
          </w:rPr>
          <w:t>4</w:t>
        </w:r>
        <w:r>
          <w:fldChar w:fldCharType="end"/>
        </w:r>
      </w:p>
    </w:sdtContent>
  </w:sdt>
  <w:p w14:paraId="43FE6885" w14:textId="77777777" w:rsidR="00835523" w:rsidRDefault="00835523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3668" w14:textId="77777777" w:rsidR="005D49A9" w:rsidRDefault="005D49A9" w:rsidP="004D5C23">
      <w:pPr>
        <w:rPr>
          <w:rFonts w:hint="eastAsia"/>
        </w:rPr>
      </w:pPr>
      <w:r>
        <w:separator/>
      </w:r>
    </w:p>
  </w:footnote>
  <w:footnote w:type="continuationSeparator" w:id="0">
    <w:p w14:paraId="52C96CDC" w14:textId="77777777" w:rsidR="005D49A9" w:rsidRDefault="005D49A9" w:rsidP="004D5C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EE"/>
    <w:rsid w:val="000349C1"/>
    <w:rsid w:val="00141A47"/>
    <w:rsid w:val="00153813"/>
    <w:rsid w:val="001C47D9"/>
    <w:rsid w:val="00225B92"/>
    <w:rsid w:val="00265E14"/>
    <w:rsid w:val="0034188C"/>
    <w:rsid w:val="003F510F"/>
    <w:rsid w:val="00422A44"/>
    <w:rsid w:val="0042420E"/>
    <w:rsid w:val="004D5C23"/>
    <w:rsid w:val="00501A77"/>
    <w:rsid w:val="005D49A9"/>
    <w:rsid w:val="00606C9F"/>
    <w:rsid w:val="00680559"/>
    <w:rsid w:val="00735EEB"/>
    <w:rsid w:val="00785E03"/>
    <w:rsid w:val="007C12EB"/>
    <w:rsid w:val="007D2F54"/>
    <w:rsid w:val="00835523"/>
    <w:rsid w:val="008F2D8B"/>
    <w:rsid w:val="00956395"/>
    <w:rsid w:val="009566B0"/>
    <w:rsid w:val="009C605A"/>
    <w:rsid w:val="00A044E0"/>
    <w:rsid w:val="00A35CE7"/>
    <w:rsid w:val="00AB15F3"/>
    <w:rsid w:val="00BB5538"/>
    <w:rsid w:val="00C17163"/>
    <w:rsid w:val="00D73084"/>
    <w:rsid w:val="00D90B2C"/>
    <w:rsid w:val="00DB5D10"/>
    <w:rsid w:val="00DE1BB6"/>
    <w:rsid w:val="00E3534D"/>
    <w:rsid w:val="00EA2EB2"/>
    <w:rsid w:val="00EC08EE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A7412"/>
  <w15:chartTrackingRefBased/>
  <w15:docId w15:val="{1ED9DC05-3470-4943-BA45-52017AF3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D5C2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C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C2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4D5C23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unhideWhenUsed/>
    <w:rsid w:val="004D5C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"/>
    <w:basedOn w:val="a"/>
    <w:link w:val="a9"/>
    <w:unhideWhenUsed/>
    <w:qFormat/>
    <w:rsid w:val="00785E03"/>
    <w:pPr>
      <w:spacing w:after="120" w:line="560" w:lineRule="exact"/>
      <w:ind w:firstLineChars="200" w:firstLine="420"/>
    </w:pPr>
    <w:rPr>
      <w:rFonts w:ascii="Times New Roman" w:eastAsia="仿宋_GB2312" w:hAnsi="Times New Roman" w:cs="Times New Roman"/>
      <w:sz w:val="30"/>
      <w:szCs w:val="24"/>
    </w:rPr>
  </w:style>
  <w:style w:type="character" w:customStyle="1" w:styleId="a9">
    <w:name w:val="正文文本 字符"/>
    <w:basedOn w:val="a0"/>
    <w:link w:val="a8"/>
    <w:rsid w:val="00785E03"/>
    <w:rPr>
      <w:rFonts w:ascii="Times New Roman" w:eastAsia="仿宋_GB2312" w:hAnsi="Times New Roman" w:cs="Times New Roman"/>
      <w:sz w:val="30"/>
      <w:szCs w:val="24"/>
    </w:rPr>
  </w:style>
  <w:style w:type="paragraph" w:styleId="aa">
    <w:name w:val="Body Text First Indent"/>
    <w:basedOn w:val="a8"/>
    <w:next w:val="a"/>
    <w:link w:val="ab"/>
    <w:uiPriority w:val="99"/>
    <w:unhideWhenUsed/>
    <w:qFormat/>
    <w:rsid w:val="00785E03"/>
    <w:pPr>
      <w:ind w:firstLineChars="100" w:firstLine="100"/>
    </w:pPr>
    <w:rPr>
      <w:kern w:val="0"/>
    </w:rPr>
  </w:style>
  <w:style w:type="character" w:customStyle="1" w:styleId="ab">
    <w:name w:val="正文文本首行缩进 字符"/>
    <w:basedOn w:val="a9"/>
    <w:link w:val="aa"/>
    <w:uiPriority w:val="99"/>
    <w:rsid w:val="00785E03"/>
    <w:rPr>
      <w:rFonts w:ascii="Times New Roman" w:eastAsia="仿宋_GB2312" w:hAnsi="Times New Roman" w:cs="Times New Roman"/>
      <w:kern w:val="0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196</Words>
  <Characters>205</Characters>
  <Application>Microsoft Office Word</Application>
  <DocSecurity>0</DocSecurity>
  <Lines>10</Lines>
  <Paragraphs>6</Paragraphs>
  <ScaleCrop>false</ScaleCrop>
  <Company>China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2025-12-18T01:55:00Z</cp:lastPrinted>
  <dcterms:created xsi:type="dcterms:W3CDTF">2025-12-17T02:10:00Z</dcterms:created>
  <dcterms:modified xsi:type="dcterms:W3CDTF">2025-12-18T02:17:00Z</dcterms:modified>
</cp:coreProperties>
</file>