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7B" w:rsidRDefault="00481310">
      <w:pPr>
        <w:spacing w:line="560" w:lineRule="exact"/>
        <w:rPr>
          <w:rFonts w:ascii="方正黑体_GBK" w:eastAsia="方正黑体_GBK" w:hAnsi="方正黑体_GBK" w:cs="方正黑体_GBK"/>
          <w:color w:val="000000"/>
          <w:kern w:val="0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0"/>
          <w:szCs w:val="30"/>
        </w:rPr>
        <w:t>附件</w:t>
      </w:r>
    </w:p>
    <w:p w:rsidR="00BC327B" w:rsidRDefault="00481310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20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26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市政府民生实事项目征集表</w:t>
      </w:r>
    </w:p>
    <w:p w:rsidR="00BC327B" w:rsidRDefault="00BC327B">
      <w:pPr>
        <w:spacing w:line="560" w:lineRule="exact"/>
        <w:jc w:val="center"/>
        <w:rPr>
          <w:rFonts w:ascii="Times New Roman" w:eastAsia="方正仿宋_GBK" w:hAnsi="Times New Roman" w:cs="Times New Roman"/>
          <w:color w:val="000000"/>
          <w:kern w:val="0"/>
          <w:sz w:val="36"/>
          <w:szCs w:val="36"/>
        </w:rPr>
      </w:pPr>
    </w:p>
    <w:tbl>
      <w:tblPr>
        <w:tblW w:w="0" w:type="auto"/>
        <w:tblLayout w:type="fixed"/>
        <w:tblLook w:val="04A0"/>
      </w:tblPr>
      <w:tblGrid>
        <w:gridCol w:w="1194"/>
        <w:gridCol w:w="947"/>
        <w:gridCol w:w="1405"/>
        <w:gridCol w:w="905"/>
        <w:gridCol w:w="1644"/>
        <w:gridCol w:w="1033"/>
        <w:gridCol w:w="1800"/>
      </w:tblGrid>
      <w:tr w:rsidR="00BC327B">
        <w:trPr>
          <w:cantSplit/>
          <w:trHeight w:val="878"/>
        </w:trPr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27B" w:rsidRDefault="0048131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您认为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6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年最需要办的民生实事项目</w:t>
            </w:r>
          </w:p>
        </w:tc>
      </w:tr>
      <w:tr w:rsidR="00BC327B">
        <w:trPr>
          <w:cantSplit/>
          <w:trHeight w:val="758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27B" w:rsidRDefault="0048131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项目名称</w:t>
            </w:r>
          </w:p>
        </w:tc>
        <w:tc>
          <w:tcPr>
            <w:tcW w:w="6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27B" w:rsidRDefault="00BC327B">
            <w:pPr>
              <w:spacing w:line="560" w:lineRule="exact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C327B">
        <w:trPr>
          <w:cantSplit/>
          <w:trHeight w:val="5474"/>
        </w:trPr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27B" w:rsidRDefault="00481310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项目现状、实施内容及要求：</w:t>
            </w:r>
          </w:p>
        </w:tc>
      </w:tr>
      <w:tr w:rsidR="00BC327B">
        <w:trPr>
          <w:trHeight w:val="928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27B" w:rsidRDefault="0048131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27B" w:rsidRDefault="00BC327B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27B" w:rsidRDefault="0048131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身份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27B" w:rsidRDefault="00BC327B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27B" w:rsidRDefault="0048131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年龄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27B" w:rsidRDefault="00BC327B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C327B">
        <w:trPr>
          <w:cantSplit/>
          <w:trHeight w:val="1081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27B" w:rsidRDefault="0048131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地址</w:t>
            </w:r>
          </w:p>
        </w:tc>
        <w:tc>
          <w:tcPr>
            <w:tcW w:w="4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27B" w:rsidRDefault="00BC327B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27B" w:rsidRDefault="0048131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联系方式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27B" w:rsidRDefault="00BC327B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BC327B" w:rsidRDefault="00481310">
      <w:pPr>
        <w:spacing w:line="560" w:lineRule="exact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0"/>
          <w:szCs w:val="30"/>
        </w:rPr>
        <w:t>备注：</w:t>
      </w:r>
      <w:r>
        <w:rPr>
          <w:rFonts w:ascii="Times New Roman" w:eastAsia="方正仿宋_GBK" w:hAnsi="Times New Roman" w:cs="Times New Roman"/>
          <w:color w:val="000000"/>
          <w:kern w:val="0"/>
          <w:sz w:val="30"/>
          <w:szCs w:val="30"/>
        </w:rPr>
        <w:t>1.</w:t>
      </w:r>
      <w:r>
        <w:rPr>
          <w:rFonts w:ascii="Times New Roman" w:eastAsia="方正仿宋_GBK" w:hAnsi="Times New Roman" w:cs="Times New Roman"/>
          <w:color w:val="000000"/>
          <w:kern w:val="0"/>
          <w:sz w:val="30"/>
          <w:szCs w:val="30"/>
        </w:rPr>
        <w:t>一件实事项目填一张表，如有两件以上实事项目建议，请按实事项目建议件数分别填写。</w:t>
      </w:r>
      <w:r>
        <w:rPr>
          <w:rFonts w:ascii="Times New Roman" w:eastAsia="方正仿宋_GBK" w:hAnsi="Times New Roman" w:cs="Times New Roman"/>
          <w:color w:val="000000"/>
          <w:kern w:val="0"/>
          <w:sz w:val="30"/>
          <w:szCs w:val="30"/>
        </w:rPr>
        <w:t>2.</w:t>
      </w:r>
      <w:r>
        <w:rPr>
          <w:rFonts w:ascii="Times New Roman" w:eastAsia="方正仿宋_GBK" w:hAnsi="Times New Roman" w:cs="Times New Roman"/>
          <w:sz w:val="30"/>
          <w:szCs w:val="30"/>
        </w:rPr>
        <w:t>身份选填：</w:t>
      </w:r>
      <w:r>
        <w:rPr>
          <w:rFonts w:ascii="Times New Roman" w:eastAsia="方正仿宋_GBK" w:hAnsi="Times New Roman" w:cs="Times New Roman"/>
          <w:sz w:val="30"/>
          <w:szCs w:val="30"/>
        </w:rPr>
        <w:t>市</w:t>
      </w:r>
      <w:r>
        <w:rPr>
          <w:rFonts w:ascii="Times New Roman" w:eastAsia="方正仿宋_GBK" w:hAnsi="Times New Roman" w:cs="Times New Roman"/>
          <w:sz w:val="30"/>
          <w:szCs w:val="30"/>
        </w:rPr>
        <w:t>人大代表、政协委员、市民</w:t>
      </w:r>
      <w:r>
        <w:rPr>
          <w:rFonts w:ascii="Times New Roman" w:eastAsia="方正仿宋_GBK" w:hAnsi="Times New Roman" w:cs="Times New Roman"/>
          <w:sz w:val="30"/>
          <w:szCs w:val="30"/>
        </w:rPr>
        <w:t>。</w:t>
      </w:r>
    </w:p>
    <w:sectPr w:rsidR="00BC327B" w:rsidSect="00BC327B">
      <w:footerReference w:type="default" r:id="rId8"/>
      <w:pgSz w:w="11906" w:h="16838"/>
      <w:pgMar w:top="2098" w:right="1474" w:bottom="1984" w:left="1587" w:header="851" w:footer="170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27B" w:rsidRDefault="00BC327B" w:rsidP="00BC327B">
      <w:r>
        <w:separator/>
      </w:r>
    </w:p>
  </w:endnote>
  <w:endnote w:type="continuationSeparator" w:id="1">
    <w:p w:rsidR="00BC327B" w:rsidRDefault="00BC327B" w:rsidP="00BC3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27B" w:rsidRDefault="00BC327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BC327B" w:rsidRDefault="00481310">
                <w:pPr>
                  <w:pStyle w:val="a3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 xml:space="preserve">— </w:t>
                </w:r>
                <w:r w:rsidR="00BC327B"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instrText xml:space="preserve"> PAGE  \* MERGEFORMAT </w:instrText>
                </w:r>
                <w:r w:rsidR="00BC327B"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32"/>
                    <w:szCs w:val="32"/>
                  </w:rPr>
                  <w:t>1</w:t>
                </w:r>
                <w:r w:rsidR="00BC327B"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27B" w:rsidRDefault="00BC327B" w:rsidP="00BC327B">
      <w:r>
        <w:separator/>
      </w:r>
    </w:p>
  </w:footnote>
  <w:footnote w:type="continuationSeparator" w:id="1">
    <w:p w:rsidR="00BC327B" w:rsidRDefault="00BC327B" w:rsidP="00BC32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3939B4"/>
    <w:multiLevelType w:val="singleLevel"/>
    <w:tmpl w:val="F93939B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FkNGVjMGVlNTVlMGMxZDg2ZDFhMDE1OThiMmY1YTQifQ=="/>
  </w:docVars>
  <w:rsids>
    <w:rsidRoot w:val="12027675"/>
    <w:rsid w:val="00481310"/>
    <w:rsid w:val="00BC327B"/>
    <w:rsid w:val="0CB952B6"/>
    <w:rsid w:val="0FBF467F"/>
    <w:rsid w:val="12027675"/>
    <w:rsid w:val="12883A6A"/>
    <w:rsid w:val="16CD5E91"/>
    <w:rsid w:val="19D5308A"/>
    <w:rsid w:val="1BB43F0B"/>
    <w:rsid w:val="1D914BC9"/>
    <w:rsid w:val="22AF0A2C"/>
    <w:rsid w:val="27CE5423"/>
    <w:rsid w:val="29F74A66"/>
    <w:rsid w:val="2A5C57A7"/>
    <w:rsid w:val="358A1D21"/>
    <w:rsid w:val="3A387843"/>
    <w:rsid w:val="3EFB6CD8"/>
    <w:rsid w:val="3F1C49E3"/>
    <w:rsid w:val="43ED06C9"/>
    <w:rsid w:val="48832D0E"/>
    <w:rsid w:val="48CF1315"/>
    <w:rsid w:val="49A0780C"/>
    <w:rsid w:val="52EC6E19"/>
    <w:rsid w:val="590C7CB4"/>
    <w:rsid w:val="5A4846B0"/>
    <w:rsid w:val="5DA00DA8"/>
    <w:rsid w:val="5E9C07CE"/>
    <w:rsid w:val="5FA404F7"/>
    <w:rsid w:val="68017EF0"/>
    <w:rsid w:val="69C04704"/>
    <w:rsid w:val="6AA3793B"/>
    <w:rsid w:val="6E507F13"/>
    <w:rsid w:val="70A5799B"/>
    <w:rsid w:val="712E6756"/>
    <w:rsid w:val="72FA059D"/>
    <w:rsid w:val="74177616"/>
    <w:rsid w:val="79AA1D99"/>
    <w:rsid w:val="7BD1444E"/>
    <w:rsid w:val="7CCF4F32"/>
    <w:rsid w:val="7E713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2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C3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C327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sid w:val="00BC327B"/>
    <w:rPr>
      <w:b/>
    </w:rPr>
  </w:style>
  <w:style w:type="character" w:styleId="a6">
    <w:name w:val="Hyperlink"/>
    <w:qFormat/>
    <w:rsid w:val="00BC327B"/>
    <w:rPr>
      <w:color w:val="0000FF"/>
      <w:u w:val="single"/>
    </w:rPr>
  </w:style>
  <w:style w:type="paragraph" w:styleId="a7">
    <w:name w:val="Balloon Text"/>
    <w:basedOn w:val="a"/>
    <w:link w:val="Char"/>
    <w:rsid w:val="00481310"/>
    <w:rPr>
      <w:sz w:val="18"/>
      <w:szCs w:val="18"/>
    </w:rPr>
  </w:style>
  <w:style w:type="character" w:customStyle="1" w:styleId="Char">
    <w:name w:val="批注框文本 Char"/>
    <w:basedOn w:val="a0"/>
    <w:link w:val="a7"/>
    <w:rsid w:val="0048131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31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水长东</dc:creator>
  <cp:lastModifiedBy>FGW</cp:lastModifiedBy>
  <cp:revision>2</cp:revision>
  <cp:lastPrinted>2023-09-21T02:53:00Z</cp:lastPrinted>
  <dcterms:created xsi:type="dcterms:W3CDTF">2025-09-12T06:37:00Z</dcterms:created>
  <dcterms:modified xsi:type="dcterms:W3CDTF">2025-09-12T06:37:00Z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0C3B4F3A89E84B1A917CF66590DF5D44_13</vt:lpwstr>
  </property>
  <property fmtid="{D5CDD505-2E9C-101B-9397-08002B2CF9AE}" pid="4" name="KSOTemplateDocerSaveRecord">
    <vt:lpwstr>eyJoZGlkIjoiM2ZjNGI1MDJmN2UzODQzMDZiOTBlYTZjNjcyZjc3ZDgiLCJ1c2VySWQiOiIzNzE0MDE5MDUifQ==</vt:lpwstr>
  </property>
</Properties>
</file>