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86" w:rsidRPr="001254F5" w:rsidRDefault="00FB4486" w:rsidP="00FB4486">
      <w:pPr>
        <w:pStyle w:val="ab"/>
        <w:spacing w:after="0"/>
        <w:rPr>
          <w:rFonts w:ascii="Times New Roman" w:eastAsia="黑体" w:hAnsi="Times New Roman" w:cs="Times New Roman"/>
          <w:sz w:val="32"/>
          <w:szCs w:val="32"/>
        </w:rPr>
      </w:pPr>
      <w:r w:rsidRPr="001254F5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1254F5" w:rsidRPr="001254F5" w:rsidRDefault="001254F5" w:rsidP="001254F5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1254F5">
        <w:rPr>
          <w:rFonts w:eastAsia="方正小标宋_GBK"/>
          <w:sz w:val="44"/>
          <w:szCs w:val="44"/>
        </w:rPr>
        <w:t>医疗机构体外诊断试剂</w:t>
      </w:r>
    </w:p>
    <w:p w:rsidR="001254F5" w:rsidRPr="001254F5" w:rsidRDefault="001254F5" w:rsidP="001254F5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1254F5">
        <w:rPr>
          <w:rFonts w:eastAsia="方正小标宋_GBK"/>
          <w:sz w:val="44"/>
          <w:szCs w:val="44"/>
        </w:rPr>
        <w:t>质量安全监管工作情况表</w:t>
      </w:r>
    </w:p>
    <w:p w:rsidR="001254F5" w:rsidRPr="001254F5" w:rsidRDefault="001254F5" w:rsidP="001254F5">
      <w:pPr>
        <w:spacing w:line="580" w:lineRule="exact"/>
        <w:rPr>
          <w:rFonts w:eastAsia="方正仿宋_GBK"/>
          <w:sz w:val="32"/>
          <w:szCs w:val="32"/>
        </w:rPr>
      </w:pPr>
    </w:p>
    <w:p w:rsidR="001254F5" w:rsidRPr="001254F5" w:rsidRDefault="001254F5" w:rsidP="001254F5">
      <w:pPr>
        <w:rPr>
          <w:rFonts w:eastAsia="方正仿宋_GBK"/>
          <w:sz w:val="32"/>
          <w:szCs w:val="32"/>
        </w:rPr>
      </w:pPr>
      <w:r w:rsidRPr="001254F5">
        <w:rPr>
          <w:rFonts w:eastAsia="方正仿宋_GBK"/>
          <w:sz w:val="32"/>
          <w:szCs w:val="32"/>
        </w:rPr>
        <w:t>填报单位：</w:t>
      </w:r>
      <w:r w:rsidRPr="001254F5">
        <w:rPr>
          <w:rFonts w:eastAsia="方正仿宋_GBK"/>
          <w:sz w:val="32"/>
          <w:szCs w:val="32"/>
        </w:rPr>
        <w:t xml:space="preserve">                      </w:t>
      </w:r>
      <w:r w:rsidRPr="001254F5">
        <w:rPr>
          <w:rFonts w:eastAsia="方正仿宋_GBK"/>
          <w:sz w:val="32"/>
          <w:szCs w:val="32"/>
        </w:rPr>
        <w:t>填报日期：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253"/>
      </w:tblGrid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253" w:type="dxa"/>
          </w:tcPr>
          <w:p w:rsidR="001254F5" w:rsidRPr="001254F5" w:rsidRDefault="001254F5" w:rsidP="001254F5">
            <w:pPr>
              <w:jc w:val="center"/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使用环节</w:t>
            </w: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出动人员（人次）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检查单位（家次）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责令改正（家次）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约谈监管对象数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立案查处违法违规案件数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罚没款（万元）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  <w:tr w:rsidR="001254F5" w:rsidRPr="001254F5" w:rsidTr="001254F5">
        <w:tc>
          <w:tcPr>
            <w:tcW w:w="4077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  <w:r w:rsidRPr="001254F5">
              <w:rPr>
                <w:rFonts w:eastAsia="方正仿宋_GBK"/>
                <w:sz w:val="32"/>
                <w:szCs w:val="32"/>
              </w:rPr>
              <w:t>移送公安机关案件数</w:t>
            </w:r>
          </w:p>
        </w:tc>
        <w:tc>
          <w:tcPr>
            <w:tcW w:w="4253" w:type="dxa"/>
          </w:tcPr>
          <w:p w:rsidR="001254F5" w:rsidRPr="001254F5" w:rsidRDefault="001254F5" w:rsidP="00732A0D">
            <w:pPr>
              <w:rPr>
                <w:rFonts w:eastAsia="方正仿宋_GBK"/>
                <w:sz w:val="32"/>
                <w:szCs w:val="32"/>
              </w:rPr>
            </w:pPr>
          </w:p>
        </w:tc>
      </w:tr>
    </w:tbl>
    <w:p w:rsidR="001254F5" w:rsidRPr="001254F5" w:rsidRDefault="001254F5" w:rsidP="001254F5">
      <w:pPr>
        <w:rPr>
          <w:rFonts w:eastAsia="方正仿宋_GBK"/>
          <w:sz w:val="32"/>
          <w:szCs w:val="32"/>
        </w:rPr>
      </w:pPr>
    </w:p>
    <w:p w:rsidR="001254F5" w:rsidRPr="001254F5" w:rsidRDefault="001254F5" w:rsidP="001254F5">
      <w:pPr>
        <w:rPr>
          <w:rFonts w:eastAsia="方正仿宋_GBK"/>
          <w:sz w:val="32"/>
          <w:szCs w:val="32"/>
        </w:rPr>
      </w:pPr>
      <w:r w:rsidRPr="001254F5">
        <w:rPr>
          <w:rFonts w:eastAsia="方正仿宋_GBK"/>
          <w:sz w:val="32"/>
          <w:szCs w:val="32"/>
        </w:rPr>
        <w:t>填报人：</w:t>
      </w:r>
      <w:r w:rsidRPr="001254F5">
        <w:rPr>
          <w:rFonts w:eastAsia="方正仿宋_GBK"/>
          <w:sz w:val="32"/>
          <w:szCs w:val="32"/>
        </w:rPr>
        <w:t xml:space="preserve">                        </w:t>
      </w:r>
      <w:r w:rsidRPr="001254F5">
        <w:rPr>
          <w:rFonts w:eastAsia="方正仿宋_GBK"/>
          <w:sz w:val="32"/>
          <w:szCs w:val="32"/>
        </w:rPr>
        <w:t>联系方式：</w:t>
      </w:r>
    </w:p>
    <w:sectPr w:rsidR="001254F5" w:rsidRPr="001254F5" w:rsidSect="0030505F">
      <w:footerReference w:type="even" r:id="rId6"/>
      <w:pgSz w:w="11906" w:h="16838"/>
      <w:pgMar w:top="2098" w:right="1474" w:bottom="1701" w:left="1588" w:header="851" w:footer="68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1D" w:rsidRDefault="00D76A1D">
      <w:r>
        <w:separator/>
      </w:r>
    </w:p>
  </w:endnote>
  <w:endnote w:type="continuationSeparator" w:id="1">
    <w:p w:rsidR="00D76A1D" w:rsidRDefault="00D7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370AFA1E-C262-42DF-BA28-E87D0EAEC38F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6C60A905-A51D-4EE9-B0EC-B1087C0A8E56}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BAF252F7-9E88-4BEE-9644-3FFF660FD62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1F" w:rsidRPr="00480C1F" w:rsidRDefault="00480C1F" w:rsidP="00480C1F">
    <w:pPr>
      <w:pStyle w:val="a5"/>
      <w:rPr>
        <w:rFonts w:ascii="宋体" w:hAnsi="宋体"/>
        <w:sz w:val="32"/>
        <w:szCs w:val="32"/>
      </w:rPr>
    </w:pPr>
    <w:r w:rsidRPr="00480C1F">
      <w:rPr>
        <w:rFonts w:ascii="宋体" w:hAnsi="宋体"/>
        <w:sz w:val="32"/>
        <w:szCs w:val="32"/>
      </w:rPr>
      <w:fldChar w:fldCharType="begin"/>
    </w:r>
    <w:r w:rsidRPr="00480C1F">
      <w:rPr>
        <w:rFonts w:ascii="宋体" w:hAnsi="宋体"/>
        <w:sz w:val="32"/>
        <w:szCs w:val="32"/>
      </w:rPr>
      <w:instrText xml:space="preserve"> PAGE   \* MERGEFORMAT </w:instrText>
    </w:r>
    <w:r w:rsidRPr="00480C1F">
      <w:rPr>
        <w:rFonts w:ascii="宋体" w:hAnsi="宋体"/>
        <w:sz w:val="32"/>
        <w:szCs w:val="32"/>
      </w:rPr>
      <w:fldChar w:fldCharType="separate"/>
    </w:r>
    <w:r w:rsidR="00495B8F" w:rsidRPr="00495B8F">
      <w:rPr>
        <w:rFonts w:ascii="宋体" w:hAnsi="宋体"/>
        <w:noProof/>
        <w:sz w:val="32"/>
        <w:szCs w:val="32"/>
        <w:lang w:val="zh-CN"/>
      </w:rPr>
      <w:t>-</w:t>
    </w:r>
    <w:r w:rsidR="00495B8F">
      <w:rPr>
        <w:rFonts w:ascii="宋体" w:hAnsi="宋体"/>
        <w:noProof/>
        <w:sz w:val="32"/>
        <w:szCs w:val="32"/>
      </w:rPr>
      <w:t xml:space="preserve"> 2 -</w:t>
    </w:r>
    <w:r w:rsidRPr="00480C1F">
      <w:rPr>
        <w:rFonts w:ascii="宋体" w:hAnsi="宋体"/>
        <w:sz w:val="32"/>
        <w:szCs w:val="32"/>
      </w:rPr>
      <w:fldChar w:fldCharType="end"/>
    </w:r>
  </w:p>
  <w:p w:rsidR="000F6A21" w:rsidRDefault="000F6A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1D" w:rsidRDefault="00D76A1D">
      <w:r>
        <w:separator/>
      </w:r>
    </w:p>
  </w:footnote>
  <w:footnote w:type="continuationSeparator" w:id="1">
    <w:p w:rsidR="00D76A1D" w:rsidRDefault="00D7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wOGM5ZjIxZDJkZWEyMWM2M2JlMzg2YzIyMDlmNDIifQ=="/>
  </w:docVars>
  <w:rsids>
    <w:rsidRoot w:val="00BA1CC8"/>
    <w:rsid w:val="000103C7"/>
    <w:rsid w:val="00010B32"/>
    <w:rsid w:val="00014DF4"/>
    <w:rsid w:val="0003716A"/>
    <w:rsid w:val="00066719"/>
    <w:rsid w:val="00074854"/>
    <w:rsid w:val="000A5B67"/>
    <w:rsid w:val="000F37EE"/>
    <w:rsid w:val="000F6A21"/>
    <w:rsid w:val="00112DB3"/>
    <w:rsid w:val="00114B26"/>
    <w:rsid w:val="001254F5"/>
    <w:rsid w:val="001951FB"/>
    <w:rsid w:val="001975A2"/>
    <w:rsid w:val="001F6273"/>
    <w:rsid w:val="001F64C5"/>
    <w:rsid w:val="002035D4"/>
    <w:rsid w:val="00207AE4"/>
    <w:rsid w:val="00212591"/>
    <w:rsid w:val="0021352D"/>
    <w:rsid w:val="00267417"/>
    <w:rsid w:val="002A5387"/>
    <w:rsid w:val="002D0F26"/>
    <w:rsid w:val="002D341C"/>
    <w:rsid w:val="0030505F"/>
    <w:rsid w:val="00307EF7"/>
    <w:rsid w:val="00313C43"/>
    <w:rsid w:val="0031420E"/>
    <w:rsid w:val="00315A3B"/>
    <w:rsid w:val="00325796"/>
    <w:rsid w:val="0036616A"/>
    <w:rsid w:val="00372763"/>
    <w:rsid w:val="00384F2C"/>
    <w:rsid w:val="003A6CAC"/>
    <w:rsid w:val="003D21E7"/>
    <w:rsid w:val="003F7399"/>
    <w:rsid w:val="00411C84"/>
    <w:rsid w:val="004602E9"/>
    <w:rsid w:val="00480C1F"/>
    <w:rsid w:val="00493B2E"/>
    <w:rsid w:val="00495B8F"/>
    <w:rsid w:val="004A26AB"/>
    <w:rsid w:val="004B58B3"/>
    <w:rsid w:val="004B62DA"/>
    <w:rsid w:val="004E3936"/>
    <w:rsid w:val="004F3B80"/>
    <w:rsid w:val="0050127C"/>
    <w:rsid w:val="00513F8D"/>
    <w:rsid w:val="00572AD2"/>
    <w:rsid w:val="005844C9"/>
    <w:rsid w:val="005F40C4"/>
    <w:rsid w:val="005F491B"/>
    <w:rsid w:val="006016C8"/>
    <w:rsid w:val="00676FC5"/>
    <w:rsid w:val="006D2EB1"/>
    <w:rsid w:val="006E451A"/>
    <w:rsid w:val="00716433"/>
    <w:rsid w:val="00732A0D"/>
    <w:rsid w:val="00747301"/>
    <w:rsid w:val="0075722A"/>
    <w:rsid w:val="0076618C"/>
    <w:rsid w:val="00784F0C"/>
    <w:rsid w:val="007A2FB8"/>
    <w:rsid w:val="007F6A60"/>
    <w:rsid w:val="0082775B"/>
    <w:rsid w:val="00872C38"/>
    <w:rsid w:val="00874651"/>
    <w:rsid w:val="00875F8F"/>
    <w:rsid w:val="00884843"/>
    <w:rsid w:val="008E5ABF"/>
    <w:rsid w:val="00936D7B"/>
    <w:rsid w:val="00951BF0"/>
    <w:rsid w:val="00984C0D"/>
    <w:rsid w:val="009B597A"/>
    <w:rsid w:val="00A10467"/>
    <w:rsid w:val="00A164C9"/>
    <w:rsid w:val="00A33660"/>
    <w:rsid w:val="00A34800"/>
    <w:rsid w:val="00A43032"/>
    <w:rsid w:val="00AD04A1"/>
    <w:rsid w:val="00AE1796"/>
    <w:rsid w:val="00AE6853"/>
    <w:rsid w:val="00AF2CCF"/>
    <w:rsid w:val="00AF7704"/>
    <w:rsid w:val="00B42C11"/>
    <w:rsid w:val="00B6384B"/>
    <w:rsid w:val="00B6449C"/>
    <w:rsid w:val="00B835D2"/>
    <w:rsid w:val="00B916B7"/>
    <w:rsid w:val="00BA1CC8"/>
    <w:rsid w:val="00BC6962"/>
    <w:rsid w:val="00BE3901"/>
    <w:rsid w:val="00C02D22"/>
    <w:rsid w:val="00C40933"/>
    <w:rsid w:val="00C4231D"/>
    <w:rsid w:val="00C6796C"/>
    <w:rsid w:val="00C67FA3"/>
    <w:rsid w:val="00CF3AB4"/>
    <w:rsid w:val="00D31D1D"/>
    <w:rsid w:val="00D64823"/>
    <w:rsid w:val="00D723BE"/>
    <w:rsid w:val="00D76A1D"/>
    <w:rsid w:val="00DB3906"/>
    <w:rsid w:val="00DC7D02"/>
    <w:rsid w:val="00E04F91"/>
    <w:rsid w:val="00E22097"/>
    <w:rsid w:val="00E5227E"/>
    <w:rsid w:val="00E56A1C"/>
    <w:rsid w:val="00EA4E0F"/>
    <w:rsid w:val="00EB021F"/>
    <w:rsid w:val="00ED601B"/>
    <w:rsid w:val="00EE58D9"/>
    <w:rsid w:val="00EF1A14"/>
    <w:rsid w:val="00F16FE2"/>
    <w:rsid w:val="00F2161C"/>
    <w:rsid w:val="00F44D2A"/>
    <w:rsid w:val="00F61299"/>
    <w:rsid w:val="00FB4486"/>
    <w:rsid w:val="00FC02A6"/>
    <w:rsid w:val="00FD09B6"/>
    <w:rsid w:val="00FD5C33"/>
    <w:rsid w:val="044841D3"/>
    <w:rsid w:val="05EA548A"/>
    <w:rsid w:val="0A2A2299"/>
    <w:rsid w:val="0C002D1D"/>
    <w:rsid w:val="0FB3072A"/>
    <w:rsid w:val="14EF46DF"/>
    <w:rsid w:val="1D482ED5"/>
    <w:rsid w:val="23B8167D"/>
    <w:rsid w:val="272B0486"/>
    <w:rsid w:val="2AB033FD"/>
    <w:rsid w:val="31373A90"/>
    <w:rsid w:val="371F3BAC"/>
    <w:rsid w:val="3A3C30F0"/>
    <w:rsid w:val="4682474E"/>
    <w:rsid w:val="49470D20"/>
    <w:rsid w:val="4BED4059"/>
    <w:rsid w:val="4FA12D59"/>
    <w:rsid w:val="5264678D"/>
    <w:rsid w:val="56E2328C"/>
    <w:rsid w:val="59B7609D"/>
    <w:rsid w:val="5F7E125D"/>
    <w:rsid w:val="6EF941D3"/>
    <w:rsid w:val="77E26F39"/>
    <w:rsid w:val="7BA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  <w:rPr>
      <w:lang/>
    </w:r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widowControl/>
      <w:adjustRightInd w:val="0"/>
      <w:snapToGrid w:val="0"/>
      <w:spacing w:before="240" w:after="60"/>
      <w:ind w:firstLineChars="200" w:firstLine="20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2">
    <w:name w:val="正文文本 (2)_"/>
    <w:link w:val="20"/>
    <w:qFormat/>
    <w:rsid w:val="00FB4486"/>
    <w:rPr>
      <w:rFonts w:ascii="黑体" w:eastAsia="黑体" w:hAnsi="黑体" w:cs="黑体"/>
      <w:sz w:val="30"/>
      <w:szCs w:val="30"/>
      <w:lang w:val="zh-CN" w:bidi="zh-CN"/>
    </w:rPr>
  </w:style>
  <w:style w:type="paragraph" w:customStyle="1" w:styleId="20">
    <w:name w:val="正文文本 (2)"/>
    <w:basedOn w:val="a"/>
    <w:link w:val="2"/>
    <w:qFormat/>
    <w:rsid w:val="00FB4486"/>
    <w:pPr>
      <w:spacing w:line="571" w:lineRule="exact"/>
      <w:ind w:firstLine="640"/>
      <w:jc w:val="left"/>
    </w:pPr>
    <w:rPr>
      <w:rFonts w:ascii="黑体" w:eastAsia="黑体" w:hAnsi="黑体" w:cs="黑体"/>
      <w:kern w:val="0"/>
      <w:sz w:val="30"/>
      <w:szCs w:val="30"/>
      <w:lang w:val="zh-CN" w:bidi="zh-CN"/>
    </w:rPr>
  </w:style>
  <w:style w:type="paragraph" w:styleId="a8">
    <w:name w:val="Plain Text"/>
    <w:basedOn w:val="a"/>
    <w:link w:val="Char1"/>
    <w:qFormat/>
    <w:rsid w:val="00FB4486"/>
    <w:rPr>
      <w:rFonts w:ascii="Calibri" w:hAnsi="Calibri" w:cs="Arial"/>
    </w:rPr>
  </w:style>
  <w:style w:type="character" w:customStyle="1" w:styleId="Char1">
    <w:name w:val="纯文本 Char"/>
    <w:basedOn w:val="a0"/>
    <w:link w:val="a8"/>
    <w:rsid w:val="00FB4486"/>
    <w:rPr>
      <w:rFonts w:ascii="Calibri" w:hAnsi="Calibri" w:cs="Arial"/>
      <w:kern w:val="2"/>
      <w:sz w:val="21"/>
      <w:szCs w:val="24"/>
    </w:rPr>
  </w:style>
  <w:style w:type="paragraph" w:customStyle="1" w:styleId="a9">
    <w:name w:val="首行缩进"/>
    <w:basedOn w:val="a"/>
    <w:qFormat/>
    <w:rsid w:val="00FB4486"/>
    <w:pPr>
      <w:spacing w:line="360" w:lineRule="auto"/>
      <w:ind w:firstLineChars="200" w:firstLine="480"/>
      <w:jc w:val="left"/>
    </w:pPr>
    <w:rPr>
      <w:rFonts w:ascii="宋体" w:hAnsi="宋体" w:cs="Arial"/>
      <w:sz w:val="24"/>
    </w:rPr>
  </w:style>
  <w:style w:type="paragraph" w:styleId="aa">
    <w:name w:val="Body Text"/>
    <w:basedOn w:val="a"/>
    <w:link w:val="Char2"/>
    <w:rsid w:val="00FB4486"/>
    <w:pPr>
      <w:spacing w:after="120"/>
    </w:pPr>
  </w:style>
  <w:style w:type="character" w:customStyle="1" w:styleId="Char2">
    <w:name w:val="正文文本 Char"/>
    <w:basedOn w:val="a0"/>
    <w:link w:val="aa"/>
    <w:rsid w:val="00FB4486"/>
    <w:rPr>
      <w:kern w:val="2"/>
      <w:sz w:val="21"/>
      <w:szCs w:val="24"/>
    </w:rPr>
  </w:style>
  <w:style w:type="paragraph" w:styleId="ab">
    <w:name w:val="Body Text First Indent"/>
    <w:basedOn w:val="aa"/>
    <w:link w:val="Char3"/>
    <w:qFormat/>
    <w:rsid w:val="00FB4486"/>
    <w:rPr>
      <w:rFonts w:ascii="Calibri" w:hAnsi="Calibri" w:cs="Arial"/>
    </w:rPr>
  </w:style>
  <w:style w:type="character" w:customStyle="1" w:styleId="Char3">
    <w:name w:val="正文首行缩进 Char"/>
    <w:basedOn w:val="Char2"/>
    <w:link w:val="ab"/>
    <w:rsid w:val="00FB4486"/>
    <w:rPr>
      <w:rFonts w:ascii="Calibri" w:hAnsi="Calibri" w:cs="Arial"/>
    </w:rPr>
  </w:style>
  <w:style w:type="table" w:styleId="ac">
    <w:name w:val="Table Grid"/>
    <w:basedOn w:val="a1"/>
    <w:uiPriority w:val="59"/>
    <w:qFormat/>
    <w:rsid w:val="001254F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91</Characters>
  <Application>Microsoft Office Word</Application>
  <DocSecurity>0</DocSecurity>
  <Lines>4</Lines>
  <Paragraphs>3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不立案情况说明</dc:title>
  <dc:subject/>
  <dc:creator>we</dc:creator>
  <cp:keywords/>
  <cp:lastModifiedBy>admin</cp:lastModifiedBy>
  <cp:revision>3</cp:revision>
  <cp:lastPrinted>2024-07-23T01:53:00Z</cp:lastPrinted>
  <dcterms:created xsi:type="dcterms:W3CDTF">2024-09-19T01:36:00Z</dcterms:created>
  <dcterms:modified xsi:type="dcterms:W3CDTF">2024-09-19T01:36:00Z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ECBEED45F0D84433961B1B10E38FE0A1_13</vt:lpwstr>
  </property>
</Properties>
</file>