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textAlignment w:val="baseline"/>
        <w:rPr>
          <w:rFonts w:hint="default" w:ascii="方正小标宋简体" w:hAnsi="方正小标宋_GBK" w:eastAsia="方正小标宋简体" w:cs="方正小标宋_GBK"/>
          <w:spacing w:val="0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_GBK" w:eastAsia="方正小标宋简体" w:cs="方正小标宋_GBK"/>
          <w:spacing w:val="0"/>
          <w:w w:val="95"/>
          <w:sz w:val="44"/>
          <w:szCs w:val="44"/>
          <w:lang w:val="en-US" w:eastAsia="zh-CN"/>
        </w:rPr>
        <w:t>信用承诺记录登记表</w:t>
      </w:r>
    </w:p>
    <w:bookmarkEnd w:id="0"/>
    <w:tbl>
      <w:tblPr>
        <w:tblStyle w:val="9"/>
        <w:tblW w:w="13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850"/>
        <w:gridCol w:w="1891"/>
        <w:gridCol w:w="2983"/>
        <w:gridCol w:w="2929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承诺类型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承诺事项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承诺时间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审批替代型信用承诺</w:t>
            </w:r>
          </w:p>
        </w:tc>
        <w:tc>
          <w:tcPr>
            <w:tcW w:w="2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履行乡村医生执业注册告知承诺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年 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line="500" w:lineRule="exact"/>
              <w:jc w:val="both"/>
              <w:rPr>
                <w:rFonts w:hint="default" w:ascii="Times New Roman" w:hAnsi="方正黑体简体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spacing w:line="500" w:lineRule="exact"/>
              <w:jc w:val="both"/>
              <w:rPr>
                <w:rFonts w:hint="default" w:ascii="Times New Roman" w:hAnsi="方正黑体简体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spacing w:line="500" w:lineRule="exact"/>
              <w:jc w:val="both"/>
              <w:rPr>
                <w:rFonts w:hint="default" w:ascii="Times New Roman" w:hAnsi="方正黑体简体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3" w:type="dxa"/>
          </w:tcPr>
          <w:p>
            <w:pPr>
              <w:spacing w:line="500" w:lineRule="exact"/>
              <w:jc w:val="both"/>
              <w:rPr>
                <w:rFonts w:hint="default" w:ascii="Times New Roman" w:hAnsi="方正黑体简体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9" w:type="dxa"/>
          </w:tcPr>
          <w:p>
            <w:pPr>
              <w:spacing w:line="500" w:lineRule="exact"/>
              <w:jc w:val="both"/>
              <w:rPr>
                <w:rFonts w:hint="default" w:ascii="Times New Roman" w:hAnsi="方正黑体简体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spacing w:line="500" w:lineRule="exact"/>
              <w:jc w:val="both"/>
              <w:rPr>
                <w:rFonts w:hint="default" w:ascii="Times New Roman" w:hAnsi="方正黑体简体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00" w:lineRule="exact"/>
        <w:jc w:val="both"/>
        <w:rPr>
          <w:rFonts w:hint="default" w:ascii="Times New Roman" w:hAnsi="方正黑体简体" w:eastAsia="方正黑体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1587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jQ0N2RkYzdjMjRhNzk3ZWE0M2RmNGIxMGE0YTUifQ=="/>
  </w:docVars>
  <w:rsids>
    <w:rsidRoot w:val="00CD3CE3"/>
    <w:rsid w:val="000102F3"/>
    <w:rsid w:val="000353CE"/>
    <w:rsid w:val="0022483C"/>
    <w:rsid w:val="00247AF3"/>
    <w:rsid w:val="00263D48"/>
    <w:rsid w:val="00270765"/>
    <w:rsid w:val="00386E86"/>
    <w:rsid w:val="003F00F7"/>
    <w:rsid w:val="00454251"/>
    <w:rsid w:val="004F3124"/>
    <w:rsid w:val="005108C1"/>
    <w:rsid w:val="0054284D"/>
    <w:rsid w:val="00590352"/>
    <w:rsid w:val="00624252"/>
    <w:rsid w:val="007B57CC"/>
    <w:rsid w:val="007D4BF5"/>
    <w:rsid w:val="008128B5"/>
    <w:rsid w:val="00831624"/>
    <w:rsid w:val="008B1481"/>
    <w:rsid w:val="00980376"/>
    <w:rsid w:val="009F1DAB"/>
    <w:rsid w:val="009F683A"/>
    <w:rsid w:val="00A030B7"/>
    <w:rsid w:val="00A66F7D"/>
    <w:rsid w:val="00AE0CEE"/>
    <w:rsid w:val="00B12E77"/>
    <w:rsid w:val="00C23CC0"/>
    <w:rsid w:val="00CC7694"/>
    <w:rsid w:val="00CD3CE3"/>
    <w:rsid w:val="00D92A92"/>
    <w:rsid w:val="00E9599C"/>
    <w:rsid w:val="00EF0140"/>
    <w:rsid w:val="00F74E5D"/>
    <w:rsid w:val="00F9699B"/>
    <w:rsid w:val="00FB5442"/>
    <w:rsid w:val="00FD78D2"/>
    <w:rsid w:val="21271CF1"/>
    <w:rsid w:val="21AB6A60"/>
    <w:rsid w:val="26381247"/>
    <w:rsid w:val="29B03D6D"/>
    <w:rsid w:val="2AA86799"/>
    <w:rsid w:val="30D50061"/>
    <w:rsid w:val="3BE51424"/>
    <w:rsid w:val="3C617500"/>
    <w:rsid w:val="3E0477CA"/>
    <w:rsid w:val="40CF61CB"/>
    <w:rsid w:val="4D76074C"/>
    <w:rsid w:val="4D866CCE"/>
    <w:rsid w:val="4EF040E6"/>
    <w:rsid w:val="51AB55CB"/>
    <w:rsid w:val="57D442D9"/>
    <w:rsid w:val="5AB057DA"/>
    <w:rsid w:val="5C7206C0"/>
    <w:rsid w:val="6DE43130"/>
    <w:rsid w:val="6F5F527F"/>
    <w:rsid w:val="779435AC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before="100" w:beforeAutospacing="1"/>
    </w:pPr>
  </w:style>
  <w:style w:type="paragraph" w:styleId="5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semiHidden/>
    <w:unhideWhenUsed/>
    <w:qFormat/>
    <w:uiPriority w:val="99"/>
    <w:rPr>
      <w:color w:val="666666"/>
      <w:u w:val="none"/>
    </w:rPr>
  </w:style>
  <w:style w:type="character" w:styleId="14">
    <w:name w:val="HTML Definition"/>
    <w:basedOn w:val="10"/>
    <w:semiHidden/>
    <w:unhideWhenUsed/>
    <w:qFormat/>
    <w:uiPriority w:val="99"/>
    <w:rPr>
      <w:i/>
      <w:iCs/>
    </w:rPr>
  </w:style>
  <w:style w:type="character" w:styleId="15">
    <w:name w:val="Hyperlink"/>
    <w:basedOn w:val="10"/>
    <w:semiHidden/>
    <w:unhideWhenUsed/>
    <w:qFormat/>
    <w:uiPriority w:val="99"/>
    <w:rPr>
      <w:color w:val="666666"/>
      <w:u w:val="none"/>
    </w:rPr>
  </w:style>
  <w:style w:type="character" w:styleId="16">
    <w:name w:val="HTML Code"/>
    <w:basedOn w:val="10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Keyboard"/>
    <w:basedOn w:val="10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10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13</Pages>
  <Words>4223</Words>
  <Characters>4302</Characters>
  <Lines>4</Lines>
  <Paragraphs>1</Paragraphs>
  <TotalTime>56</TotalTime>
  <ScaleCrop>false</ScaleCrop>
  <LinksUpToDate>false</LinksUpToDate>
  <CharactersWithSpaces>4985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2022-05-16T01:02:00Z</dcterms:created>
  <dc:creator>Windows User</dc:creator>
  <cp:lastModifiedBy>Administrator</cp:lastModifiedBy>
  <cp:lastPrinted>2022-06-27T07:33:00Z</cp:lastPrinted>
  <dcterms:modified xsi:type="dcterms:W3CDTF">2022-06-29T02:08:16Z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04BEF91E4A814F558A2C6E2AC4D291FA</vt:lpwstr>
  </property>
</Properties>
</file>