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首批“句容老字号”认定名单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</w:pPr>
    </w:p>
    <w:tbl>
      <w:tblPr>
        <w:tblStyle w:val="8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5470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0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申报单位</w:t>
            </w:r>
          </w:p>
        </w:tc>
        <w:tc>
          <w:tcPr>
            <w:tcW w:w="1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字号（商标）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6" w:type="pc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</w:t>
            </w:r>
          </w:p>
        </w:tc>
        <w:tc>
          <w:tcPr>
            <w:tcW w:w="3026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江苏容酒酒厂有限公司</w:t>
            </w:r>
          </w:p>
        </w:tc>
        <w:tc>
          <w:tcPr>
            <w:tcW w:w="1447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6" w:type="pc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</w:t>
            </w:r>
          </w:p>
        </w:tc>
        <w:tc>
          <w:tcPr>
            <w:tcW w:w="3026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镇江市恒庆酱醋食品有限公司</w:t>
            </w:r>
          </w:p>
        </w:tc>
        <w:tc>
          <w:tcPr>
            <w:tcW w:w="1447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6" w:type="pc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3</w:t>
            </w:r>
          </w:p>
        </w:tc>
        <w:tc>
          <w:tcPr>
            <w:tcW w:w="3026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句容市方山茶场有限公司</w:t>
            </w:r>
          </w:p>
        </w:tc>
        <w:tc>
          <w:tcPr>
            <w:tcW w:w="1447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翠竹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6" w:type="pc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4</w:t>
            </w:r>
          </w:p>
        </w:tc>
        <w:tc>
          <w:tcPr>
            <w:tcW w:w="3026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句容市张庙茶场有限公司</w:t>
            </w:r>
          </w:p>
        </w:tc>
        <w:tc>
          <w:tcPr>
            <w:tcW w:w="1447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華陽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6" w:type="pc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5</w:t>
            </w:r>
          </w:p>
        </w:tc>
        <w:tc>
          <w:tcPr>
            <w:tcW w:w="3026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句容市华阳镇清真饭店</w:t>
            </w:r>
          </w:p>
        </w:tc>
        <w:tc>
          <w:tcPr>
            <w:tcW w:w="1447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丁记清林斋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6" w:type="pc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6</w:t>
            </w:r>
          </w:p>
        </w:tc>
        <w:tc>
          <w:tcPr>
            <w:tcW w:w="3026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江苏苏南药业实业有限公司</w:t>
            </w:r>
          </w:p>
        </w:tc>
        <w:tc>
          <w:tcPr>
            <w:tcW w:w="1447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茅山牌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6" w:type="pc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7</w:t>
            </w:r>
          </w:p>
        </w:tc>
        <w:tc>
          <w:tcPr>
            <w:tcW w:w="3026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句容市天贵农副产品有限公司</w:t>
            </w:r>
          </w:p>
        </w:tc>
        <w:tc>
          <w:tcPr>
            <w:tcW w:w="1447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天贵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6" w:type="pc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8</w:t>
            </w:r>
          </w:p>
        </w:tc>
        <w:tc>
          <w:tcPr>
            <w:tcW w:w="3026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句容老人山骨科医院有限公司</w:t>
            </w:r>
          </w:p>
        </w:tc>
        <w:tc>
          <w:tcPr>
            <w:tcW w:w="1447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老人山（授权）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6" w:type="pc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9</w:t>
            </w:r>
          </w:p>
        </w:tc>
        <w:tc>
          <w:tcPr>
            <w:tcW w:w="3026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句容市赤山湖庆功楼饭店</w:t>
            </w:r>
          </w:p>
        </w:tc>
        <w:tc>
          <w:tcPr>
            <w:tcW w:w="1447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慶功樓（授权）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6" w:type="pc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10</w:t>
            </w:r>
          </w:p>
        </w:tc>
        <w:tc>
          <w:tcPr>
            <w:tcW w:w="3026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句容市后白镇王贝子羊肉馆</w:t>
            </w:r>
          </w:p>
        </w:tc>
        <w:tc>
          <w:tcPr>
            <w:tcW w:w="1447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王贝子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6" w:type="pc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11</w:t>
            </w:r>
          </w:p>
        </w:tc>
        <w:tc>
          <w:tcPr>
            <w:tcW w:w="3026" w:type="pct"/>
            <w:vAlign w:val="center"/>
          </w:tcPr>
          <w:p>
            <w:pPr>
              <w:pStyle w:val="2"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pacing w:val="-20"/>
                <w:sz w:val="32"/>
                <w:szCs w:val="32"/>
              </w:rPr>
              <w:t>句容经济开发区羊角山陈礼福脆皮烤鸭店</w:t>
            </w:r>
          </w:p>
        </w:tc>
        <w:tc>
          <w:tcPr>
            <w:tcW w:w="1447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陈礼福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6" w:type="pc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12</w:t>
            </w:r>
          </w:p>
        </w:tc>
        <w:tc>
          <w:tcPr>
            <w:tcW w:w="3026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句容市华阳街道捧花蜂业经营部</w:t>
            </w:r>
          </w:p>
        </w:tc>
        <w:tc>
          <w:tcPr>
            <w:tcW w:w="1447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捧花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6" w:type="pc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13</w:t>
            </w:r>
          </w:p>
        </w:tc>
        <w:tc>
          <w:tcPr>
            <w:tcW w:w="3026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句容市东方紫酒业有限公司</w:t>
            </w:r>
          </w:p>
        </w:tc>
        <w:tc>
          <w:tcPr>
            <w:tcW w:w="1447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東方紫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句容宾馆有限公司</w:t>
            </w:r>
          </w:p>
        </w:tc>
        <w:tc>
          <w:tcPr>
            <w:tcW w:w="1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  <w:drawing>
                <wp:inline distT="0" distB="0" distL="114300" distR="114300">
                  <wp:extent cx="358140" cy="352425"/>
                  <wp:effectExtent l="0" t="0" r="3810" b="9525"/>
                  <wp:docPr id="9" name="图片 9" descr="微信图片_20230117102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3011710265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N2Q1ZjVhYWRhMDI3OTUxMTY1NmQ3ZmJiMThiNzkifQ=="/>
  </w:docVars>
  <w:rsids>
    <w:rsidRoot w:val="00B948C2"/>
    <w:rsid w:val="002226DA"/>
    <w:rsid w:val="00240ACF"/>
    <w:rsid w:val="00271D4B"/>
    <w:rsid w:val="003F70A7"/>
    <w:rsid w:val="00400B29"/>
    <w:rsid w:val="00523D89"/>
    <w:rsid w:val="00A7146D"/>
    <w:rsid w:val="00B948C2"/>
    <w:rsid w:val="00FC1AC0"/>
    <w:rsid w:val="02397D13"/>
    <w:rsid w:val="034A14C5"/>
    <w:rsid w:val="038A1428"/>
    <w:rsid w:val="03B76EDE"/>
    <w:rsid w:val="04084402"/>
    <w:rsid w:val="044C647B"/>
    <w:rsid w:val="04775546"/>
    <w:rsid w:val="04A22F2C"/>
    <w:rsid w:val="05C96F66"/>
    <w:rsid w:val="06632360"/>
    <w:rsid w:val="06CC43F7"/>
    <w:rsid w:val="07AE458E"/>
    <w:rsid w:val="07B23486"/>
    <w:rsid w:val="08F8136C"/>
    <w:rsid w:val="0A1427E2"/>
    <w:rsid w:val="0A51382B"/>
    <w:rsid w:val="0BFC073B"/>
    <w:rsid w:val="0CE701CC"/>
    <w:rsid w:val="0CFA3905"/>
    <w:rsid w:val="0D33382B"/>
    <w:rsid w:val="0D3E4236"/>
    <w:rsid w:val="0D51198F"/>
    <w:rsid w:val="0DAB10A3"/>
    <w:rsid w:val="0DAC4B34"/>
    <w:rsid w:val="0E3630F5"/>
    <w:rsid w:val="0E687700"/>
    <w:rsid w:val="0EB90BAC"/>
    <w:rsid w:val="0F87169C"/>
    <w:rsid w:val="10E04683"/>
    <w:rsid w:val="1214374D"/>
    <w:rsid w:val="12AF12CA"/>
    <w:rsid w:val="13182D37"/>
    <w:rsid w:val="1324792E"/>
    <w:rsid w:val="137F611B"/>
    <w:rsid w:val="14F805F1"/>
    <w:rsid w:val="1522346D"/>
    <w:rsid w:val="157601E9"/>
    <w:rsid w:val="15AF1322"/>
    <w:rsid w:val="16774FC1"/>
    <w:rsid w:val="16C57C0B"/>
    <w:rsid w:val="17976868"/>
    <w:rsid w:val="17B67074"/>
    <w:rsid w:val="1816753B"/>
    <w:rsid w:val="18A920E9"/>
    <w:rsid w:val="19454A7C"/>
    <w:rsid w:val="1B9269A1"/>
    <w:rsid w:val="1BEF65FF"/>
    <w:rsid w:val="1C053F8F"/>
    <w:rsid w:val="1C9444C1"/>
    <w:rsid w:val="1CD51C99"/>
    <w:rsid w:val="1D126207"/>
    <w:rsid w:val="1D1E5F74"/>
    <w:rsid w:val="1E84271F"/>
    <w:rsid w:val="1F9D7AD4"/>
    <w:rsid w:val="230E380E"/>
    <w:rsid w:val="234C3721"/>
    <w:rsid w:val="23B51EDC"/>
    <w:rsid w:val="26062631"/>
    <w:rsid w:val="26BE554B"/>
    <w:rsid w:val="27604855"/>
    <w:rsid w:val="28550131"/>
    <w:rsid w:val="28DA4193"/>
    <w:rsid w:val="29C10615"/>
    <w:rsid w:val="29C64C71"/>
    <w:rsid w:val="2A712596"/>
    <w:rsid w:val="2BEF595E"/>
    <w:rsid w:val="2C5F787D"/>
    <w:rsid w:val="2C9C632F"/>
    <w:rsid w:val="2CE37ABA"/>
    <w:rsid w:val="2D594220"/>
    <w:rsid w:val="2E1F47D9"/>
    <w:rsid w:val="2EC13E2B"/>
    <w:rsid w:val="2F1877C3"/>
    <w:rsid w:val="2F486884"/>
    <w:rsid w:val="30BC0D4E"/>
    <w:rsid w:val="319E422D"/>
    <w:rsid w:val="32307B60"/>
    <w:rsid w:val="32A85AC0"/>
    <w:rsid w:val="32F02F31"/>
    <w:rsid w:val="33DE722D"/>
    <w:rsid w:val="34695C88"/>
    <w:rsid w:val="350C457C"/>
    <w:rsid w:val="355B506B"/>
    <w:rsid w:val="35BB2B3B"/>
    <w:rsid w:val="36492768"/>
    <w:rsid w:val="369E072C"/>
    <w:rsid w:val="36D84407"/>
    <w:rsid w:val="372633C5"/>
    <w:rsid w:val="37B8544A"/>
    <w:rsid w:val="38123949"/>
    <w:rsid w:val="38AF73EA"/>
    <w:rsid w:val="38BC15F7"/>
    <w:rsid w:val="39761D4C"/>
    <w:rsid w:val="39C2390B"/>
    <w:rsid w:val="3C0E11D3"/>
    <w:rsid w:val="3D2139CC"/>
    <w:rsid w:val="3D391776"/>
    <w:rsid w:val="3DB04758"/>
    <w:rsid w:val="3E2076E0"/>
    <w:rsid w:val="3E3A02BF"/>
    <w:rsid w:val="3FFE3893"/>
    <w:rsid w:val="40CB5002"/>
    <w:rsid w:val="40F77B80"/>
    <w:rsid w:val="42903DE8"/>
    <w:rsid w:val="440E76BA"/>
    <w:rsid w:val="44305883"/>
    <w:rsid w:val="451F76A5"/>
    <w:rsid w:val="45237816"/>
    <w:rsid w:val="45326EAF"/>
    <w:rsid w:val="46EB494F"/>
    <w:rsid w:val="49667651"/>
    <w:rsid w:val="496F29A9"/>
    <w:rsid w:val="49F31649"/>
    <w:rsid w:val="4A437992"/>
    <w:rsid w:val="4C5D6FBF"/>
    <w:rsid w:val="4C7E73A7"/>
    <w:rsid w:val="4CF87BE8"/>
    <w:rsid w:val="4D5A3C04"/>
    <w:rsid w:val="4EA76707"/>
    <w:rsid w:val="4EC217CD"/>
    <w:rsid w:val="4F8D1DDB"/>
    <w:rsid w:val="505E5DEC"/>
    <w:rsid w:val="50760AC1"/>
    <w:rsid w:val="530B4465"/>
    <w:rsid w:val="5365499E"/>
    <w:rsid w:val="53E10BFA"/>
    <w:rsid w:val="53E977FC"/>
    <w:rsid w:val="542F4608"/>
    <w:rsid w:val="54A44DCE"/>
    <w:rsid w:val="54F13532"/>
    <w:rsid w:val="55020B76"/>
    <w:rsid w:val="555E1673"/>
    <w:rsid w:val="569A3030"/>
    <w:rsid w:val="56CB143B"/>
    <w:rsid w:val="57240B52"/>
    <w:rsid w:val="57EB69A3"/>
    <w:rsid w:val="585A4596"/>
    <w:rsid w:val="58663036"/>
    <w:rsid w:val="59274634"/>
    <w:rsid w:val="59AA189F"/>
    <w:rsid w:val="59C72D68"/>
    <w:rsid w:val="5A065F8E"/>
    <w:rsid w:val="5A55501F"/>
    <w:rsid w:val="5B01542B"/>
    <w:rsid w:val="5B090EA2"/>
    <w:rsid w:val="5B8D3163"/>
    <w:rsid w:val="5C537F09"/>
    <w:rsid w:val="5CAC586B"/>
    <w:rsid w:val="5ECA1FD8"/>
    <w:rsid w:val="5F381638"/>
    <w:rsid w:val="5F3C1128"/>
    <w:rsid w:val="5F503BBC"/>
    <w:rsid w:val="5F8623A3"/>
    <w:rsid w:val="60EC6236"/>
    <w:rsid w:val="610712C2"/>
    <w:rsid w:val="621A5081"/>
    <w:rsid w:val="62206ADF"/>
    <w:rsid w:val="624A590A"/>
    <w:rsid w:val="62780DFD"/>
    <w:rsid w:val="62AD318D"/>
    <w:rsid w:val="642277FE"/>
    <w:rsid w:val="653B5B9D"/>
    <w:rsid w:val="66A86E60"/>
    <w:rsid w:val="67B733C9"/>
    <w:rsid w:val="6D0D61E6"/>
    <w:rsid w:val="6EF61927"/>
    <w:rsid w:val="6F59718C"/>
    <w:rsid w:val="6FA61C13"/>
    <w:rsid w:val="6FB865A9"/>
    <w:rsid w:val="6FFE55F8"/>
    <w:rsid w:val="70156D97"/>
    <w:rsid w:val="71646A7B"/>
    <w:rsid w:val="71814CA1"/>
    <w:rsid w:val="71DE1BCB"/>
    <w:rsid w:val="729E6F3A"/>
    <w:rsid w:val="72B8066E"/>
    <w:rsid w:val="731F06ED"/>
    <w:rsid w:val="73547413"/>
    <w:rsid w:val="73A84B7C"/>
    <w:rsid w:val="758B51B3"/>
    <w:rsid w:val="76D420D8"/>
    <w:rsid w:val="77FD7E9C"/>
    <w:rsid w:val="78623556"/>
    <w:rsid w:val="79146A31"/>
    <w:rsid w:val="7AB41A14"/>
    <w:rsid w:val="7AFE508C"/>
    <w:rsid w:val="7DC13792"/>
    <w:rsid w:val="7F9164CE"/>
    <w:rsid w:val="7F9F2561"/>
    <w:rsid w:val="7FDF548C"/>
    <w:rsid w:val="F9EA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16"/>
    <w:basedOn w:val="9"/>
    <w:qFormat/>
    <w:uiPriority w:val="0"/>
  </w:style>
  <w:style w:type="character" w:customStyle="1" w:styleId="11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738</Words>
  <Characters>759</Characters>
  <Lines>13</Lines>
  <Paragraphs>3</Paragraphs>
  <TotalTime>63</TotalTime>
  <ScaleCrop>false</ScaleCrop>
  <LinksUpToDate>false</LinksUpToDate>
  <CharactersWithSpaces>816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2020-05-07T10:21:00Z</dcterms:created>
  <dc:creator>Administrator</dc:creator>
  <cp:lastModifiedBy>aa</cp:lastModifiedBy>
  <cp:lastPrinted>2023-01-19T09:01:00Z</cp:lastPrinted>
  <dcterms:modified xsi:type="dcterms:W3CDTF">2025-11-04T16:18:57Z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80730627AB8E4731B42FC4EA61B38D98</vt:lpwstr>
  </property>
</Properties>
</file>