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2BDB" w14:textId="77777777" w:rsidR="00775431" w:rsidRDefault="00000000">
      <w:pPr>
        <w:widowControl/>
        <w:spacing w:line="520" w:lineRule="exact"/>
        <w:rPr>
          <w:rFonts w:ascii="方正小标宋简体" w:eastAsia="方正小标宋简体" w:hAnsi="黑体"/>
          <w:sz w:val="44"/>
          <w:szCs w:val="44"/>
        </w:rPr>
      </w:pPr>
      <w:r>
        <w:rPr>
          <w:rFonts w:ascii="仿宋" w:eastAsia="仿宋" w:hAnsi="仿宋" w:hint="eastAsia"/>
          <w:color w:val="000000"/>
          <w:sz w:val="32"/>
          <w:szCs w:val="32"/>
        </w:rPr>
        <w:t>附件：</w:t>
      </w:r>
    </w:p>
    <w:p w14:paraId="44035749" w14:textId="77777777" w:rsidR="00775431" w:rsidRDefault="00000000">
      <w:pPr>
        <w:widowControl/>
        <w:spacing w:line="520" w:lineRule="exact"/>
        <w:jc w:val="center"/>
      </w:pPr>
      <w:r>
        <w:rPr>
          <w:rFonts w:ascii="方正小标宋简体" w:eastAsia="方正小标宋简体" w:hAnsi="黑体" w:hint="eastAsia"/>
          <w:sz w:val="44"/>
          <w:szCs w:val="44"/>
        </w:rPr>
        <w:t>句容市科技</w:t>
      </w:r>
      <w:proofErr w:type="gramStart"/>
      <w:r>
        <w:rPr>
          <w:rFonts w:ascii="方正小标宋简体" w:eastAsia="方正小标宋简体" w:hAnsi="黑体" w:hint="eastAsia"/>
          <w:sz w:val="44"/>
          <w:szCs w:val="44"/>
        </w:rPr>
        <w:t>人才奖补申请</w:t>
      </w:r>
      <w:proofErr w:type="gramEnd"/>
      <w:r>
        <w:rPr>
          <w:rFonts w:ascii="方正小标宋简体" w:eastAsia="方正小标宋简体" w:hAnsi="黑体" w:hint="eastAsia"/>
          <w:sz w:val="44"/>
          <w:szCs w:val="44"/>
        </w:rPr>
        <w:t xml:space="preserve">承诺表 </w:t>
      </w:r>
      <w:r>
        <w:rPr>
          <w:rFonts w:ascii="仿宋_GB2312" w:eastAsia="仿宋_GB2312" w:hAnsi="仿宋" w:cs="仿宋" w:hint="eastAsia"/>
          <w:sz w:val="24"/>
        </w:rPr>
        <w:t xml:space="preserve">      </w:t>
      </w:r>
    </w:p>
    <w:tbl>
      <w:tblPr>
        <w:tblpPr w:leftFromText="180" w:rightFromText="180" w:vertAnchor="text" w:horzAnchor="page" w:tblpX="1192" w:tblpY="93"/>
        <w:tblOverlap w:val="never"/>
        <w:tblW w:w="9844" w:type="dxa"/>
        <w:tblLayout w:type="fixed"/>
        <w:tblLook w:val="04A0" w:firstRow="1" w:lastRow="0" w:firstColumn="1" w:lastColumn="0" w:noHBand="0" w:noVBand="1"/>
      </w:tblPr>
      <w:tblGrid>
        <w:gridCol w:w="1900"/>
        <w:gridCol w:w="1735"/>
        <w:gridCol w:w="1418"/>
        <w:gridCol w:w="1786"/>
        <w:gridCol w:w="1350"/>
        <w:gridCol w:w="1655"/>
      </w:tblGrid>
      <w:tr w:rsidR="00775431" w14:paraId="69B8B049" w14:textId="77777777">
        <w:trPr>
          <w:trHeight w:val="567"/>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667B"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人才姓名</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06A27" w14:textId="77777777" w:rsidR="00775431" w:rsidRDefault="00775431">
            <w:pPr>
              <w:widowControl/>
              <w:spacing w:line="400" w:lineRule="exact"/>
              <w:jc w:val="center"/>
              <w:rPr>
                <w:rFonts w:ascii="黑体" w:eastAsia="黑体" w:hAnsi="黑体" w:cs="黑体"/>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4279"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性    别</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3C96F" w14:textId="77777777" w:rsidR="00775431" w:rsidRDefault="00775431">
            <w:pPr>
              <w:widowControl/>
              <w:spacing w:line="400" w:lineRule="exact"/>
              <w:jc w:val="center"/>
              <w:rPr>
                <w:rFonts w:ascii="黑体" w:eastAsia="黑体" w:hAnsi="黑体" w:cs="黑体"/>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3B157"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出生年月</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746ED" w14:textId="77777777" w:rsidR="00775431" w:rsidRDefault="00775431">
            <w:pPr>
              <w:widowControl/>
              <w:spacing w:line="400" w:lineRule="exact"/>
              <w:jc w:val="center"/>
              <w:rPr>
                <w:rFonts w:ascii="黑体" w:eastAsia="黑体" w:hAnsi="黑体" w:cs="黑体"/>
                <w:sz w:val="24"/>
              </w:rPr>
            </w:pPr>
          </w:p>
        </w:tc>
      </w:tr>
      <w:tr w:rsidR="00775431" w14:paraId="436FB778" w14:textId="77777777">
        <w:trPr>
          <w:trHeight w:val="567"/>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FD794"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毕业院校</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E3AA9" w14:textId="77777777" w:rsidR="00775431" w:rsidRDefault="00775431">
            <w:pPr>
              <w:widowControl/>
              <w:spacing w:line="400" w:lineRule="exact"/>
              <w:jc w:val="center"/>
              <w:rPr>
                <w:rFonts w:ascii="黑体" w:eastAsia="黑体" w:hAnsi="黑体" w:cs="黑体"/>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D1C77"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学历/学位</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9EE7A"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E91B8"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专    业</w:t>
            </w:r>
          </w:p>
        </w:tc>
        <w:tc>
          <w:tcPr>
            <w:tcW w:w="1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8F9B0" w14:textId="77777777" w:rsidR="00775431" w:rsidRDefault="00775431">
            <w:pPr>
              <w:widowControl/>
              <w:spacing w:line="400" w:lineRule="exact"/>
              <w:jc w:val="center"/>
              <w:rPr>
                <w:rFonts w:ascii="黑体" w:eastAsia="黑体" w:hAnsi="黑体" w:cs="黑体"/>
                <w:sz w:val="24"/>
              </w:rPr>
            </w:pPr>
          </w:p>
        </w:tc>
      </w:tr>
      <w:tr w:rsidR="00775431" w14:paraId="1D04583F" w14:textId="77777777">
        <w:trPr>
          <w:trHeight w:val="567"/>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4B0A"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申报人联系方式</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18D4E" w14:textId="77777777" w:rsidR="00775431" w:rsidRDefault="00775431">
            <w:pPr>
              <w:widowControl/>
              <w:spacing w:line="400" w:lineRule="exact"/>
              <w:jc w:val="center"/>
              <w:rPr>
                <w:rFonts w:ascii="黑体" w:eastAsia="黑体" w:hAnsi="黑体" w:cs="黑体"/>
                <w:sz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6DEE6"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社保缴纳</w:t>
            </w:r>
          </w:p>
          <w:p w14:paraId="0661F73F"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起止时间</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6EF9E"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 xml:space="preserve">   年   月   日</w:t>
            </w:r>
          </w:p>
          <w:p w14:paraId="5D338864"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至     年   月   日</w:t>
            </w:r>
          </w:p>
        </w:tc>
      </w:tr>
      <w:tr w:rsidR="00775431" w14:paraId="6B532136" w14:textId="77777777">
        <w:trPr>
          <w:trHeight w:val="567"/>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A1C4A"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劳动合同期限</w:t>
            </w:r>
          </w:p>
          <w:p w14:paraId="60DC0D96"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（创业不填）</w:t>
            </w:r>
          </w:p>
        </w:tc>
        <w:tc>
          <w:tcPr>
            <w:tcW w:w="794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21100" w14:textId="77777777" w:rsidR="00775431" w:rsidRDefault="00000000">
            <w:pPr>
              <w:widowControl/>
              <w:spacing w:line="400" w:lineRule="exact"/>
              <w:ind w:firstLineChars="800" w:firstLine="1920"/>
              <w:rPr>
                <w:rFonts w:ascii="黑体" w:eastAsia="黑体" w:hAnsi="黑体" w:cs="黑体"/>
                <w:sz w:val="24"/>
              </w:rPr>
            </w:pPr>
            <w:r>
              <w:rPr>
                <w:rFonts w:ascii="黑体" w:eastAsia="黑体" w:hAnsi="黑体" w:cs="黑体" w:hint="eastAsia"/>
                <w:sz w:val="24"/>
              </w:rPr>
              <w:t>年   月   日至       年   月   日</w:t>
            </w:r>
          </w:p>
        </w:tc>
      </w:tr>
      <w:tr w:rsidR="00775431" w14:paraId="0D11C3D5" w14:textId="77777777">
        <w:trPr>
          <w:trHeight w:val="567"/>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E0A54"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企业名称</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F2024" w14:textId="77777777" w:rsidR="00775431" w:rsidRDefault="00775431">
            <w:pPr>
              <w:widowControl/>
              <w:spacing w:line="400" w:lineRule="exact"/>
              <w:jc w:val="center"/>
              <w:rPr>
                <w:rFonts w:ascii="黑体" w:eastAsia="黑体" w:hAnsi="黑体" w:cs="黑体"/>
                <w:sz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E702"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组织机构</w:t>
            </w:r>
          </w:p>
          <w:p w14:paraId="23FB2114"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代码</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0BEB9" w14:textId="77777777" w:rsidR="00775431" w:rsidRDefault="00775431">
            <w:pPr>
              <w:widowControl/>
              <w:spacing w:line="400" w:lineRule="exact"/>
              <w:jc w:val="center"/>
              <w:rPr>
                <w:rFonts w:ascii="黑体" w:eastAsia="黑体" w:hAnsi="黑体" w:cs="黑体"/>
                <w:sz w:val="24"/>
              </w:rPr>
            </w:pPr>
          </w:p>
        </w:tc>
      </w:tr>
      <w:tr w:rsidR="00775431" w14:paraId="5F14E2DF" w14:textId="77777777">
        <w:trPr>
          <w:trHeight w:val="567"/>
        </w:trPr>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8955"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企业联系人及联系方式</w:t>
            </w:r>
          </w:p>
        </w:tc>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B829A" w14:textId="77777777" w:rsidR="00775431" w:rsidRDefault="00775431">
            <w:pPr>
              <w:widowControl/>
              <w:spacing w:line="400" w:lineRule="exact"/>
              <w:jc w:val="center"/>
              <w:rPr>
                <w:rFonts w:ascii="黑体" w:eastAsia="黑体" w:hAnsi="黑体" w:cs="黑体"/>
                <w:sz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E508C"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企业账户</w:t>
            </w:r>
          </w:p>
          <w:p w14:paraId="7724D569"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及开户行</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C1315" w14:textId="77777777" w:rsidR="00775431" w:rsidRDefault="00775431">
            <w:pPr>
              <w:widowControl/>
              <w:spacing w:line="400" w:lineRule="exact"/>
              <w:jc w:val="center"/>
              <w:rPr>
                <w:rFonts w:ascii="黑体" w:eastAsia="黑体" w:hAnsi="黑体" w:cs="黑体"/>
                <w:sz w:val="24"/>
              </w:rPr>
            </w:pPr>
          </w:p>
        </w:tc>
      </w:tr>
      <w:tr w:rsidR="00775431" w14:paraId="35F65CF5" w14:textId="77777777">
        <w:trPr>
          <w:trHeight w:val="1310"/>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506179" w14:textId="77777777" w:rsidR="00775431" w:rsidRDefault="00000000">
            <w:pPr>
              <w:widowControl/>
              <w:jc w:val="center"/>
              <w:rPr>
                <w:rFonts w:ascii="黑体" w:eastAsia="黑体" w:hAnsi="黑体" w:cs="黑体"/>
                <w:sz w:val="24"/>
              </w:rPr>
            </w:pPr>
            <w:r>
              <w:rPr>
                <w:rFonts w:ascii="黑体" w:eastAsia="黑体" w:hAnsi="黑体" w:cs="黑体" w:hint="eastAsia"/>
                <w:sz w:val="24"/>
              </w:rPr>
              <w:t>申报人承诺</w:t>
            </w:r>
          </w:p>
        </w:tc>
        <w:tc>
          <w:tcPr>
            <w:tcW w:w="79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83E58" w14:textId="77777777" w:rsidR="00775431" w:rsidRDefault="00000000">
            <w:pPr>
              <w:widowControl/>
              <w:spacing w:line="400" w:lineRule="exact"/>
              <w:ind w:firstLine="480"/>
              <w:rPr>
                <w:rFonts w:ascii="方正仿宋简体" w:hAnsi="方正仿宋简体" w:cs="方正仿宋简体"/>
                <w:sz w:val="24"/>
              </w:rPr>
            </w:pPr>
            <w:r>
              <w:rPr>
                <w:rFonts w:ascii="方正仿宋简体" w:hAnsi="方正仿宋简体" w:cs="方正仿宋简体" w:hint="eastAsia"/>
                <w:sz w:val="24"/>
              </w:rPr>
              <w:t>本人承诺申领补贴所提交的个人信息及相关材料真实、准确、无虚假。个人申报信息发生变化时，及时提交相关补充或变更材料。本人愿意承担因提供虚假失实信息及材料所造成的退还已发放的全部补贴、取消“福地句才”工程、“金燕来巢”计划其他各项补贴申报资格等一切后果。</w:t>
            </w:r>
          </w:p>
          <w:p w14:paraId="7C3C7235" w14:textId="77777777" w:rsidR="00775431" w:rsidRDefault="00000000">
            <w:pPr>
              <w:widowControl/>
              <w:spacing w:line="400" w:lineRule="exact"/>
              <w:ind w:firstLine="480"/>
              <w:rPr>
                <w:rFonts w:ascii="方正仿宋简体" w:hAnsi="方正仿宋简体" w:cs="方正仿宋简体"/>
                <w:sz w:val="24"/>
              </w:rPr>
            </w:pPr>
            <w:r>
              <w:rPr>
                <w:rFonts w:ascii="方正仿宋简体" w:hAnsi="方正仿宋简体" w:cs="方正仿宋简体" w:hint="eastAsia"/>
                <w:sz w:val="24"/>
              </w:rPr>
              <w:t>承诺人（签名）：</w:t>
            </w:r>
            <w:r>
              <w:rPr>
                <w:rFonts w:ascii="方正仿宋简体" w:hAnsi="方正仿宋简体" w:cs="方正仿宋简体" w:hint="eastAsia"/>
                <w:sz w:val="24"/>
              </w:rPr>
              <w:t xml:space="preserve">                          </w:t>
            </w:r>
            <w:r>
              <w:rPr>
                <w:rFonts w:ascii="方正仿宋简体" w:hAnsi="方正仿宋简体" w:cs="方正仿宋简体" w:hint="eastAsia"/>
                <w:sz w:val="24"/>
              </w:rPr>
              <w:t>日期：</w:t>
            </w:r>
            <w:r>
              <w:rPr>
                <w:rFonts w:ascii="方正仿宋简体" w:hAnsi="方正仿宋简体" w:cs="方正仿宋简体" w:hint="eastAsia"/>
                <w:sz w:val="24"/>
              </w:rPr>
              <w:t xml:space="preserve">  </w:t>
            </w:r>
            <w:r>
              <w:rPr>
                <w:rFonts w:ascii="方正仿宋简体" w:hAnsi="方正仿宋简体" w:cs="方正仿宋简体" w:hint="eastAsia"/>
                <w:sz w:val="24"/>
              </w:rPr>
              <w:t>年</w:t>
            </w:r>
            <w:r>
              <w:rPr>
                <w:rFonts w:ascii="方正仿宋简体" w:hAnsi="方正仿宋简体" w:cs="方正仿宋简体" w:hint="eastAsia"/>
                <w:sz w:val="24"/>
              </w:rPr>
              <w:t xml:space="preserve">  </w:t>
            </w:r>
            <w:r>
              <w:rPr>
                <w:rFonts w:ascii="方正仿宋简体" w:hAnsi="方正仿宋简体" w:cs="方正仿宋简体" w:hint="eastAsia"/>
                <w:sz w:val="24"/>
              </w:rPr>
              <w:t>月</w:t>
            </w:r>
            <w:r>
              <w:rPr>
                <w:rFonts w:ascii="方正仿宋简体" w:hAnsi="方正仿宋简体" w:cs="方正仿宋简体" w:hint="eastAsia"/>
                <w:sz w:val="24"/>
              </w:rPr>
              <w:t xml:space="preserve">  </w:t>
            </w:r>
            <w:r>
              <w:rPr>
                <w:rFonts w:ascii="方正仿宋简体" w:hAnsi="方正仿宋简体" w:cs="方正仿宋简体" w:hint="eastAsia"/>
                <w:sz w:val="24"/>
              </w:rPr>
              <w:t>日</w:t>
            </w:r>
          </w:p>
        </w:tc>
      </w:tr>
      <w:tr w:rsidR="00775431" w14:paraId="691C1AD4" w14:textId="77777777">
        <w:trPr>
          <w:trHeight w:val="580"/>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8E6AA"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5E26C" w14:textId="77777777" w:rsidR="00775431" w:rsidRDefault="00775431">
            <w:pPr>
              <w:widowControl/>
              <w:rPr>
                <w:rFonts w:ascii="方正仿宋简体" w:hAnsi="方正仿宋简体" w:cs="方正仿宋简体"/>
                <w:sz w:val="24"/>
              </w:rPr>
            </w:pPr>
          </w:p>
        </w:tc>
      </w:tr>
      <w:tr w:rsidR="00775431" w14:paraId="40FF4CBE" w14:textId="77777777">
        <w:trPr>
          <w:trHeight w:val="333"/>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E2FCC"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C9DD2" w14:textId="77777777" w:rsidR="00775431" w:rsidRDefault="00775431">
            <w:pPr>
              <w:widowControl/>
              <w:rPr>
                <w:rFonts w:ascii="方正仿宋简体" w:hAnsi="方正仿宋简体" w:cs="方正仿宋简体"/>
                <w:sz w:val="24"/>
              </w:rPr>
            </w:pPr>
          </w:p>
        </w:tc>
      </w:tr>
      <w:tr w:rsidR="00775431" w14:paraId="027674CC" w14:textId="77777777">
        <w:trPr>
          <w:trHeight w:hRule="exact" w:val="397"/>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FEB7E" w14:textId="77777777" w:rsidR="00775431" w:rsidRDefault="00000000">
            <w:pPr>
              <w:widowControl/>
              <w:jc w:val="center"/>
              <w:rPr>
                <w:rFonts w:ascii="黑体" w:eastAsia="黑体" w:hAnsi="黑体" w:cs="黑体"/>
                <w:sz w:val="24"/>
              </w:rPr>
            </w:pPr>
            <w:r>
              <w:rPr>
                <w:rFonts w:ascii="黑体" w:eastAsia="黑体" w:hAnsi="黑体" w:cs="黑体" w:hint="eastAsia"/>
                <w:sz w:val="24"/>
              </w:rPr>
              <w:t>企业承诺</w:t>
            </w:r>
          </w:p>
        </w:tc>
        <w:tc>
          <w:tcPr>
            <w:tcW w:w="79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A0BC7" w14:textId="77777777" w:rsidR="00775431" w:rsidRDefault="00000000">
            <w:pPr>
              <w:widowControl/>
              <w:spacing w:line="400" w:lineRule="exact"/>
              <w:ind w:firstLine="480"/>
              <w:rPr>
                <w:rFonts w:ascii="方正仿宋简体" w:hAnsi="方正仿宋简体" w:cs="方正仿宋简体"/>
                <w:sz w:val="24"/>
              </w:rPr>
            </w:pPr>
            <w:r>
              <w:rPr>
                <w:rFonts w:ascii="方正仿宋简体" w:hAnsi="方正仿宋简体" w:cs="方正仿宋简体" w:hint="eastAsia"/>
                <w:sz w:val="24"/>
              </w:rPr>
              <w:t>我单位承诺严格按照补贴政策要求，如实提交单位相关材料和职工申报信息，及时为本单位职工申报补贴。</w:t>
            </w:r>
          </w:p>
          <w:p w14:paraId="4952A450" w14:textId="77777777" w:rsidR="00775431" w:rsidRDefault="00000000">
            <w:pPr>
              <w:widowControl/>
              <w:spacing w:line="400" w:lineRule="exact"/>
              <w:ind w:firstLine="480"/>
              <w:rPr>
                <w:rFonts w:ascii="方正仿宋简体" w:hAnsi="方正仿宋简体" w:cs="方正仿宋简体"/>
                <w:sz w:val="24"/>
              </w:rPr>
            </w:pPr>
            <w:r>
              <w:rPr>
                <w:rFonts w:ascii="方正仿宋简体" w:hAnsi="方正仿宋简体" w:cs="方正仿宋简体" w:hint="eastAsia"/>
                <w:sz w:val="24"/>
              </w:rPr>
              <w:t>承诺单位（签字、盖章）：</w:t>
            </w:r>
            <w:r>
              <w:rPr>
                <w:rFonts w:ascii="方正仿宋简体" w:hAnsi="方正仿宋简体" w:cs="方正仿宋简体" w:hint="eastAsia"/>
                <w:sz w:val="24"/>
              </w:rPr>
              <w:t xml:space="preserve">                  </w:t>
            </w:r>
            <w:r>
              <w:rPr>
                <w:rFonts w:ascii="方正仿宋简体" w:hAnsi="方正仿宋简体" w:cs="方正仿宋简体" w:hint="eastAsia"/>
                <w:sz w:val="24"/>
              </w:rPr>
              <w:t>日期：</w:t>
            </w:r>
            <w:r>
              <w:rPr>
                <w:rFonts w:ascii="方正仿宋简体" w:hAnsi="方正仿宋简体" w:cs="方正仿宋简体" w:hint="eastAsia"/>
                <w:sz w:val="24"/>
              </w:rPr>
              <w:t xml:space="preserve">  </w:t>
            </w:r>
            <w:r>
              <w:rPr>
                <w:rFonts w:ascii="方正仿宋简体" w:hAnsi="方正仿宋简体" w:cs="方正仿宋简体" w:hint="eastAsia"/>
                <w:sz w:val="24"/>
              </w:rPr>
              <w:t>年</w:t>
            </w:r>
            <w:r>
              <w:rPr>
                <w:rFonts w:ascii="方正仿宋简体" w:hAnsi="方正仿宋简体" w:cs="方正仿宋简体" w:hint="eastAsia"/>
                <w:sz w:val="24"/>
              </w:rPr>
              <w:t xml:space="preserve">  </w:t>
            </w:r>
            <w:r>
              <w:rPr>
                <w:rFonts w:ascii="方正仿宋简体" w:hAnsi="方正仿宋简体" w:cs="方正仿宋简体" w:hint="eastAsia"/>
                <w:sz w:val="24"/>
              </w:rPr>
              <w:t>月</w:t>
            </w:r>
            <w:r>
              <w:rPr>
                <w:rFonts w:ascii="方正仿宋简体" w:hAnsi="方正仿宋简体" w:cs="方正仿宋简体" w:hint="eastAsia"/>
                <w:sz w:val="24"/>
              </w:rPr>
              <w:t xml:space="preserve">  </w:t>
            </w:r>
            <w:r>
              <w:rPr>
                <w:rFonts w:ascii="方正仿宋简体" w:hAnsi="方正仿宋简体" w:cs="方正仿宋简体" w:hint="eastAsia"/>
                <w:sz w:val="24"/>
              </w:rPr>
              <w:t>日</w:t>
            </w:r>
          </w:p>
        </w:tc>
      </w:tr>
      <w:tr w:rsidR="00775431" w14:paraId="09C03BE2"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B6086"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2A0D0" w14:textId="77777777" w:rsidR="00775431" w:rsidRDefault="00775431">
            <w:pPr>
              <w:widowControl/>
              <w:jc w:val="left"/>
              <w:rPr>
                <w:rFonts w:ascii="方正仿宋简体" w:hAnsi="方正仿宋简体" w:cs="方正仿宋简体"/>
                <w:sz w:val="24"/>
              </w:rPr>
            </w:pPr>
          </w:p>
        </w:tc>
      </w:tr>
      <w:tr w:rsidR="00775431" w14:paraId="29796B72"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60B4B"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C0CF1" w14:textId="77777777" w:rsidR="00775431" w:rsidRDefault="00775431">
            <w:pPr>
              <w:widowControl/>
              <w:jc w:val="left"/>
              <w:rPr>
                <w:rFonts w:ascii="方正仿宋简体" w:hAnsi="方正仿宋简体" w:cs="方正仿宋简体"/>
                <w:sz w:val="24"/>
              </w:rPr>
            </w:pPr>
          </w:p>
        </w:tc>
      </w:tr>
      <w:tr w:rsidR="00775431" w14:paraId="7CCE8DA3"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BAB7D"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EA14A" w14:textId="77777777" w:rsidR="00775431" w:rsidRDefault="00775431">
            <w:pPr>
              <w:widowControl/>
              <w:jc w:val="left"/>
              <w:rPr>
                <w:rFonts w:ascii="方正仿宋简体" w:hAnsi="方正仿宋简体" w:cs="方正仿宋简体"/>
                <w:sz w:val="24"/>
              </w:rPr>
            </w:pPr>
          </w:p>
        </w:tc>
      </w:tr>
      <w:tr w:rsidR="00775431" w14:paraId="24665E98"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CACCA"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D7D8D" w14:textId="77777777" w:rsidR="00775431" w:rsidRDefault="00775431">
            <w:pPr>
              <w:widowControl/>
              <w:jc w:val="left"/>
              <w:rPr>
                <w:rFonts w:ascii="方正仿宋简体" w:hAnsi="方正仿宋简体" w:cs="方正仿宋简体"/>
                <w:sz w:val="24"/>
              </w:rPr>
            </w:pPr>
          </w:p>
        </w:tc>
      </w:tr>
      <w:tr w:rsidR="00775431" w14:paraId="2F5943A6" w14:textId="77777777">
        <w:trPr>
          <w:trHeight w:hRule="exact" w:val="397"/>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47B4EE"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市</w:t>
            </w:r>
            <w:proofErr w:type="gramStart"/>
            <w:r>
              <w:rPr>
                <w:rFonts w:ascii="黑体" w:eastAsia="黑体" w:hAnsi="黑体" w:cs="黑体" w:hint="eastAsia"/>
                <w:sz w:val="24"/>
              </w:rPr>
              <w:t>人社局</w:t>
            </w:r>
            <w:proofErr w:type="gramEnd"/>
          </w:p>
          <w:p w14:paraId="07F4BB6C"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意见</w:t>
            </w:r>
          </w:p>
        </w:tc>
        <w:tc>
          <w:tcPr>
            <w:tcW w:w="79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C6D11C" w14:textId="77777777" w:rsidR="00775431" w:rsidRDefault="00775431">
            <w:pPr>
              <w:widowControl/>
              <w:jc w:val="left"/>
              <w:rPr>
                <w:rFonts w:ascii="方正仿宋简体" w:hAnsi="方正仿宋简体" w:cs="方正仿宋简体"/>
                <w:sz w:val="24"/>
              </w:rPr>
            </w:pPr>
          </w:p>
          <w:p w14:paraId="305105D3" w14:textId="77777777" w:rsidR="00775431" w:rsidRDefault="00000000">
            <w:pPr>
              <w:widowControl/>
              <w:ind w:firstLineChars="300" w:firstLine="720"/>
              <w:jc w:val="left"/>
              <w:rPr>
                <w:rFonts w:ascii="方正仿宋简体" w:hAnsi="方正仿宋简体" w:cs="方正仿宋简体"/>
                <w:sz w:val="24"/>
              </w:rPr>
            </w:pPr>
            <w:r>
              <w:rPr>
                <w:rFonts w:ascii="方正仿宋简体" w:hAnsi="方正仿宋简体" w:cs="方正仿宋简体" w:hint="eastAsia"/>
                <w:sz w:val="24"/>
              </w:rPr>
              <w:t>单位（盖章）：</w:t>
            </w:r>
            <w:r>
              <w:rPr>
                <w:rFonts w:ascii="方正仿宋简体" w:hAnsi="方正仿宋简体" w:cs="方正仿宋简体" w:hint="eastAsia"/>
                <w:sz w:val="24"/>
              </w:rPr>
              <w:t xml:space="preserve">                            </w:t>
            </w:r>
            <w:r>
              <w:rPr>
                <w:rFonts w:ascii="方正仿宋简体" w:hAnsi="方正仿宋简体" w:cs="方正仿宋简体" w:hint="eastAsia"/>
                <w:sz w:val="24"/>
              </w:rPr>
              <w:t>日期：</w:t>
            </w:r>
            <w:r>
              <w:rPr>
                <w:rFonts w:ascii="方正仿宋简体" w:hAnsi="方正仿宋简体" w:cs="方正仿宋简体" w:hint="eastAsia"/>
                <w:sz w:val="24"/>
              </w:rPr>
              <w:t xml:space="preserve">  </w:t>
            </w:r>
            <w:r>
              <w:rPr>
                <w:rFonts w:ascii="方正仿宋简体" w:hAnsi="方正仿宋简体" w:cs="方正仿宋简体" w:hint="eastAsia"/>
                <w:sz w:val="24"/>
              </w:rPr>
              <w:t>年</w:t>
            </w:r>
            <w:r>
              <w:rPr>
                <w:rFonts w:ascii="方正仿宋简体" w:hAnsi="方正仿宋简体" w:cs="方正仿宋简体" w:hint="eastAsia"/>
                <w:sz w:val="24"/>
              </w:rPr>
              <w:t xml:space="preserve">  </w:t>
            </w:r>
            <w:r>
              <w:rPr>
                <w:rFonts w:ascii="方正仿宋简体" w:hAnsi="方正仿宋简体" w:cs="方正仿宋简体" w:hint="eastAsia"/>
                <w:sz w:val="24"/>
              </w:rPr>
              <w:t>月</w:t>
            </w:r>
            <w:r>
              <w:rPr>
                <w:rFonts w:ascii="方正仿宋简体" w:hAnsi="方正仿宋简体" w:cs="方正仿宋简体" w:hint="eastAsia"/>
                <w:sz w:val="24"/>
              </w:rPr>
              <w:t xml:space="preserve">  </w:t>
            </w:r>
            <w:r>
              <w:rPr>
                <w:rFonts w:ascii="方正仿宋简体" w:hAnsi="方正仿宋简体" w:cs="方正仿宋简体" w:hint="eastAsia"/>
                <w:sz w:val="24"/>
              </w:rPr>
              <w:t>日</w:t>
            </w:r>
          </w:p>
        </w:tc>
      </w:tr>
      <w:tr w:rsidR="00775431" w14:paraId="7DEFAB3E"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50289"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F0356" w14:textId="77777777" w:rsidR="00775431" w:rsidRDefault="00775431">
            <w:pPr>
              <w:widowControl/>
              <w:jc w:val="left"/>
              <w:rPr>
                <w:rFonts w:ascii="方正仿宋简体" w:hAnsi="方正仿宋简体" w:cs="方正仿宋简体"/>
                <w:sz w:val="24"/>
              </w:rPr>
            </w:pPr>
          </w:p>
        </w:tc>
      </w:tr>
      <w:tr w:rsidR="00775431" w14:paraId="6D67E972"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961C8"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92407" w14:textId="77777777" w:rsidR="00775431" w:rsidRDefault="00775431">
            <w:pPr>
              <w:widowControl/>
              <w:jc w:val="left"/>
              <w:rPr>
                <w:rFonts w:ascii="方正仿宋简体" w:hAnsi="方正仿宋简体" w:cs="方正仿宋简体"/>
                <w:sz w:val="24"/>
              </w:rPr>
            </w:pPr>
          </w:p>
        </w:tc>
      </w:tr>
      <w:tr w:rsidR="00775431" w14:paraId="4238E1B0" w14:textId="77777777">
        <w:trPr>
          <w:trHeight w:hRule="exact" w:val="397"/>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3B080" w14:textId="77777777" w:rsidR="00775431" w:rsidRDefault="00775431">
            <w:pPr>
              <w:widowControl/>
              <w:jc w:val="center"/>
              <w:rPr>
                <w:rFonts w:ascii="黑体" w:eastAsia="黑体" w:hAnsi="黑体" w:cs="黑体"/>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70287" w14:textId="77777777" w:rsidR="00775431" w:rsidRDefault="00775431">
            <w:pPr>
              <w:widowControl/>
              <w:jc w:val="left"/>
              <w:rPr>
                <w:rFonts w:ascii="方正仿宋简体" w:hAnsi="方正仿宋简体" w:cs="方正仿宋简体"/>
                <w:sz w:val="24"/>
              </w:rPr>
            </w:pPr>
          </w:p>
        </w:tc>
      </w:tr>
      <w:tr w:rsidR="00775431" w14:paraId="5FC10DBF" w14:textId="77777777">
        <w:trPr>
          <w:trHeight w:hRule="exact" w:val="397"/>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70551"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市人才办</w:t>
            </w:r>
          </w:p>
          <w:p w14:paraId="28D3A8E1" w14:textId="77777777" w:rsidR="00775431" w:rsidRDefault="00000000">
            <w:pPr>
              <w:widowControl/>
              <w:spacing w:line="400" w:lineRule="exact"/>
              <w:jc w:val="center"/>
              <w:rPr>
                <w:rFonts w:ascii="黑体" w:eastAsia="黑体" w:hAnsi="黑体" w:cs="黑体"/>
                <w:sz w:val="24"/>
              </w:rPr>
            </w:pPr>
            <w:r>
              <w:rPr>
                <w:rFonts w:ascii="黑体" w:eastAsia="黑体" w:hAnsi="黑体" w:cs="黑体" w:hint="eastAsia"/>
                <w:sz w:val="24"/>
              </w:rPr>
              <w:t>意见</w:t>
            </w:r>
          </w:p>
        </w:tc>
        <w:tc>
          <w:tcPr>
            <w:tcW w:w="79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0278E8" w14:textId="77777777" w:rsidR="00775431" w:rsidRDefault="00775431">
            <w:pPr>
              <w:widowControl/>
              <w:jc w:val="left"/>
              <w:rPr>
                <w:rFonts w:ascii="方正仿宋简体" w:hAnsi="方正仿宋简体" w:cs="方正仿宋简体"/>
                <w:sz w:val="24"/>
              </w:rPr>
            </w:pPr>
          </w:p>
          <w:p w14:paraId="08E54CD4" w14:textId="77777777" w:rsidR="00775431" w:rsidRDefault="00000000">
            <w:pPr>
              <w:widowControl/>
              <w:ind w:firstLineChars="300" w:firstLine="720"/>
              <w:jc w:val="left"/>
              <w:rPr>
                <w:rFonts w:ascii="方正仿宋简体" w:hAnsi="方正仿宋简体" w:cs="方正仿宋简体"/>
                <w:sz w:val="24"/>
              </w:rPr>
            </w:pPr>
            <w:r>
              <w:rPr>
                <w:rFonts w:ascii="方正仿宋简体" w:hAnsi="方正仿宋简体" w:cs="方正仿宋简体" w:hint="eastAsia"/>
                <w:sz w:val="24"/>
              </w:rPr>
              <w:t>单位（盖章）：</w:t>
            </w:r>
            <w:r>
              <w:rPr>
                <w:rFonts w:ascii="方正仿宋简体" w:hAnsi="方正仿宋简体" w:cs="方正仿宋简体" w:hint="eastAsia"/>
                <w:sz w:val="24"/>
              </w:rPr>
              <w:t xml:space="preserve">                            </w:t>
            </w:r>
            <w:r>
              <w:rPr>
                <w:rFonts w:ascii="方正仿宋简体" w:hAnsi="方正仿宋简体" w:cs="方正仿宋简体" w:hint="eastAsia"/>
                <w:sz w:val="24"/>
              </w:rPr>
              <w:t>日期：</w:t>
            </w:r>
            <w:r>
              <w:rPr>
                <w:rFonts w:ascii="方正仿宋简体" w:hAnsi="方正仿宋简体" w:cs="方正仿宋简体" w:hint="eastAsia"/>
                <w:sz w:val="24"/>
              </w:rPr>
              <w:t xml:space="preserve">  </w:t>
            </w:r>
            <w:r>
              <w:rPr>
                <w:rFonts w:ascii="方正仿宋简体" w:hAnsi="方正仿宋简体" w:cs="方正仿宋简体" w:hint="eastAsia"/>
                <w:sz w:val="24"/>
              </w:rPr>
              <w:t>年</w:t>
            </w:r>
            <w:r>
              <w:rPr>
                <w:rFonts w:ascii="方正仿宋简体" w:hAnsi="方正仿宋简体" w:cs="方正仿宋简体" w:hint="eastAsia"/>
                <w:sz w:val="24"/>
              </w:rPr>
              <w:t xml:space="preserve">  </w:t>
            </w:r>
            <w:r>
              <w:rPr>
                <w:rFonts w:ascii="方正仿宋简体" w:hAnsi="方正仿宋简体" w:cs="方正仿宋简体" w:hint="eastAsia"/>
                <w:sz w:val="24"/>
              </w:rPr>
              <w:t>月</w:t>
            </w:r>
            <w:r>
              <w:rPr>
                <w:rFonts w:ascii="方正仿宋简体" w:hAnsi="方正仿宋简体" w:cs="方正仿宋简体" w:hint="eastAsia"/>
                <w:sz w:val="24"/>
              </w:rPr>
              <w:t xml:space="preserve">  </w:t>
            </w:r>
            <w:r>
              <w:rPr>
                <w:rFonts w:ascii="方正仿宋简体" w:hAnsi="方正仿宋简体" w:cs="方正仿宋简体" w:hint="eastAsia"/>
                <w:sz w:val="24"/>
              </w:rPr>
              <w:t>日</w:t>
            </w:r>
          </w:p>
        </w:tc>
      </w:tr>
      <w:tr w:rsidR="00775431" w14:paraId="2FFADFD0" w14:textId="77777777">
        <w:trPr>
          <w:trHeight w:val="560"/>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394317" w14:textId="77777777" w:rsidR="00775431" w:rsidRDefault="00775431">
            <w:pPr>
              <w:widowControl/>
              <w:jc w:val="center"/>
              <w:rPr>
                <w:rFonts w:ascii="仿宋_GB2312" w:eastAsia="仿宋_GB2312" w:hAnsi="仿宋" w:cs="仿宋"/>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F6FA6" w14:textId="77777777" w:rsidR="00775431" w:rsidRDefault="00775431">
            <w:pPr>
              <w:widowControl/>
              <w:jc w:val="center"/>
              <w:rPr>
                <w:rFonts w:ascii="仿宋_GB2312" w:eastAsia="仿宋_GB2312" w:hAnsi="仿宋" w:cs="仿宋"/>
                <w:sz w:val="24"/>
              </w:rPr>
            </w:pPr>
          </w:p>
        </w:tc>
      </w:tr>
      <w:tr w:rsidR="00775431" w14:paraId="2E7EDAA7" w14:textId="77777777">
        <w:trPr>
          <w:trHeight w:val="560"/>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9045B" w14:textId="77777777" w:rsidR="00775431" w:rsidRDefault="00775431">
            <w:pPr>
              <w:widowControl/>
              <w:jc w:val="center"/>
              <w:rPr>
                <w:rFonts w:ascii="仿宋_GB2312" w:eastAsia="仿宋_GB2312" w:hAnsi="仿宋" w:cs="仿宋"/>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8F013" w14:textId="77777777" w:rsidR="00775431" w:rsidRDefault="00775431">
            <w:pPr>
              <w:widowControl/>
              <w:jc w:val="center"/>
              <w:rPr>
                <w:rFonts w:ascii="仿宋_GB2312" w:eastAsia="仿宋_GB2312" w:hAnsi="仿宋" w:cs="仿宋"/>
                <w:sz w:val="24"/>
              </w:rPr>
            </w:pPr>
          </w:p>
        </w:tc>
      </w:tr>
      <w:tr w:rsidR="00775431" w14:paraId="4634436A" w14:textId="77777777">
        <w:trPr>
          <w:trHeight w:val="560"/>
        </w:trPr>
        <w:tc>
          <w:tcPr>
            <w:tcW w:w="1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6F2A9" w14:textId="77777777" w:rsidR="00775431" w:rsidRDefault="00775431">
            <w:pPr>
              <w:widowControl/>
              <w:jc w:val="center"/>
              <w:rPr>
                <w:rFonts w:ascii="仿宋_GB2312" w:eastAsia="仿宋_GB2312" w:hAnsi="仿宋" w:cs="仿宋"/>
                <w:sz w:val="24"/>
              </w:rPr>
            </w:pPr>
          </w:p>
        </w:tc>
        <w:tc>
          <w:tcPr>
            <w:tcW w:w="7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82DDC" w14:textId="77777777" w:rsidR="00775431" w:rsidRDefault="00775431">
            <w:pPr>
              <w:widowControl/>
              <w:jc w:val="center"/>
              <w:rPr>
                <w:rFonts w:ascii="仿宋_GB2312" w:eastAsia="仿宋_GB2312" w:hAnsi="仿宋" w:cs="仿宋"/>
                <w:sz w:val="24"/>
              </w:rPr>
            </w:pPr>
          </w:p>
        </w:tc>
      </w:tr>
    </w:tbl>
    <w:p w14:paraId="3C6A4504" w14:textId="6E45E55E" w:rsidR="00775431" w:rsidRDefault="00775431" w:rsidP="00CB49D6">
      <w:pPr>
        <w:widowControl/>
        <w:spacing w:line="720" w:lineRule="exact"/>
        <w:rPr>
          <w:rFonts w:ascii="方正小标宋简体" w:eastAsia="方正小标宋简体" w:hAnsi="方正小标宋简体" w:cs="方正小标宋简体"/>
          <w:sz w:val="44"/>
          <w:szCs w:val="44"/>
        </w:rPr>
      </w:pPr>
    </w:p>
    <w:sectPr w:rsidR="0077543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DA66" w14:textId="77777777" w:rsidR="007064EF" w:rsidRDefault="007064EF">
      <w:r>
        <w:separator/>
      </w:r>
    </w:p>
  </w:endnote>
  <w:endnote w:type="continuationSeparator" w:id="0">
    <w:p w14:paraId="33C03CFF" w14:textId="77777777" w:rsidR="007064EF" w:rsidRDefault="0070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简体">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48E9" w14:textId="77777777" w:rsidR="00775431" w:rsidRDefault="00000000">
    <w:pPr>
      <w:pStyle w:val="a4"/>
      <w:tabs>
        <w:tab w:val="clear" w:pos="4153"/>
      </w:tabs>
      <w:jc w:val="center"/>
    </w:pPr>
    <w:r>
      <w:rPr>
        <w:noProof/>
      </w:rPr>
      <mc:AlternateContent>
        <mc:Choice Requires="wps">
          <w:drawing>
            <wp:anchor distT="0" distB="0" distL="114300" distR="114300" simplePos="0" relativeHeight="251659264" behindDoc="0" locked="0" layoutInCell="1" allowOverlap="1" wp14:anchorId="70126252" wp14:editId="0C52D84E">
              <wp:simplePos x="0" y="0"/>
              <wp:positionH relativeFrom="margin">
                <wp:align>center</wp:align>
              </wp:positionH>
              <wp:positionV relativeFrom="paragraph">
                <wp:posOffset>0</wp:posOffset>
              </wp:positionV>
              <wp:extent cx="240030" cy="186055"/>
              <wp:effectExtent l="0" t="0" r="0" b="0"/>
              <wp:wrapNone/>
              <wp:docPr id="4097" name="文本框 1"/>
              <wp:cNvGraphicFramePr/>
              <a:graphic xmlns:a="http://schemas.openxmlformats.org/drawingml/2006/main">
                <a:graphicData uri="http://schemas.microsoft.com/office/word/2010/wordprocessingShape">
                  <wps:wsp>
                    <wps:cNvSpPr/>
                    <wps:spPr>
                      <a:xfrm>
                        <a:off x="0" y="0"/>
                        <a:ext cx="240029" cy="186055"/>
                      </a:xfrm>
                      <a:prstGeom prst="rect">
                        <a:avLst/>
                      </a:prstGeom>
                      <a:noFill/>
                      <a:ln>
                        <a:noFill/>
                      </a:ln>
                      <a:effectLst/>
                    </wps:spPr>
                    <wps:txbx>
                      <w:txbxContent>
                        <w:p w14:paraId="68CD1DBE" w14:textId="77777777" w:rsidR="00775431" w:rsidRDefault="00000000">
                          <w:pPr>
                            <w:pStyle w:val="a4"/>
                            <w:rPr>
                              <w:rFonts w:ascii="Times New Roman" w:hAnsi="Times New Roman"/>
                              <w:sz w:val="32"/>
                              <w:szCs w:val="32"/>
                            </w:rPr>
                          </w:pPr>
                          <w:r>
                            <w:rPr>
                              <w:rFonts w:ascii="Times New Roman" w:eastAsia="仿宋" w:hAnsi="Times New Roman"/>
                              <w:sz w:val="32"/>
                              <w:szCs w:val="32"/>
                            </w:rPr>
                            <w:fldChar w:fldCharType="begin"/>
                          </w:r>
                          <w:r>
                            <w:rPr>
                              <w:rFonts w:ascii="Times New Roman" w:eastAsia="仿宋" w:hAnsi="Times New Roman"/>
                              <w:sz w:val="32"/>
                              <w:szCs w:val="32"/>
                            </w:rPr>
                            <w:instrText xml:space="preserve"> PAGE  \* MERGEFORMAT </w:instrText>
                          </w:r>
                          <w:r>
                            <w:rPr>
                              <w:rFonts w:ascii="Times New Roman" w:eastAsia="仿宋" w:hAnsi="Times New Roman"/>
                              <w:sz w:val="32"/>
                              <w:szCs w:val="32"/>
                            </w:rPr>
                            <w:fldChar w:fldCharType="separate"/>
                          </w:r>
                          <w:r>
                            <w:rPr>
                              <w:rFonts w:ascii="Times New Roman" w:eastAsia="仿宋" w:hAnsi="Times New Roman"/>
                              <w:sz w:val="32"/>
                              <w:szCs w:val="32"/>
                            </w:rPr>
                            <w:t>25</w:t>
                          </w:r>
                          <w:r>
                            <w:rPr>
                              <w:rFonts w:ascii="Times New Roman" w:eastAsia="仿宋" w:hAnsi="Times New Roman"/>
                              <w:sz w:val="32"/>
                              <w:szCs w:val="32"/>
                            </w:rPr>
                            <w:fldChar w:fldCharType="end"/>
                          </w:r>
                        </w:p>
                      </w:txbxContent>
                    </wps:txbx>
                    <wps:bodyPr wrap="none" lIns="0" tIns="0" rIns="0" bIns="0" upright="1">
                      <a:spAutoFit/>
                    </wps:bodyPr>
                  </wps:wsp>
                </a:graphicData>
              </a:graphic>
            </wp:anchor>
          </w:drawing>
        </mc:Choice>
        <mc:Fallback>
          <w:pict>
            <v:rect w14:anchorId="70126252" id="文本框 1" o:spid="_x0000_s1026" style="position:absolute;left:0;text-align:left;margin-left:0;margin-top:0;width:18.9pt;height:14.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" filled="f" stroked="f">
              <v:textbox style="mso-fit-shape-to-text:t" inset="0,0,0,0">
                <w:txbxContent>
                  <w:p w14:paraId="68CD1DBE" w14:textId="77777777" w:rsidR="00775431" w:rsidRDefault="00000000">
                    <w:pPr>
                      <w:pStyle w:val="a4"/>
                      <w:rPr>
                        <w:rFonts w:ascii="Times New Roman" w:hAnsi="Times New Roman"/>
                        <w:sz w:val="32"/>
                        <w:szCs w:val="32"/>
                      </w:rPr>
                    </w:pPr>
                    <w:r>
                      <w:rPr>
                        <w:rFonts w:ascii="Times New Roman" w:eastAsia="仿宋" w:hAnsi="Times New Roman"/>
                        <w:sz w:val="32"/>
                        <w:szCs w:val="32"/>
                      </w:rPr>
                      <w:fldChar w:fldCharType="begin"/>
                    </w:r>
                    <w:r>
                      <w:rPr>
                        <w:rFonts w:ascii="Times New Roman" w:eastAsia="仿宋" w:hAnsi="Times New Roman"/>
                        <w:sz w:val="32"/>
                        <w:szCs w:val="32"/>
                      </w:rPr>
                      <w:instrText xml:space="preserve"> PAGE  \* MERGEFORMAT </w:instrText>
                    </w:r>
                    <w:r>
                      <w:rPr>
                        <w:rFonts w:ascii="Times New Roman" w:eastAsia="仿宋" w:hAnsi="Times New Roman"/>
                        <w:sz w:val="32"/>
                        <w:szCs w:val="32"/>
                      </w:rPr>
                      <w:fldChar w:fldCharType="separate"/>
                    </w:r>
                    <w:r>
                      <w:rPr>
                        <w:rFonts w:ascii="Times New Roman" w:eastAsia="仿宋" w:hAnsi="Times New Roman"/>
                        <w:sz w:val="32"/>
                        <w:szCs w:val="32"/>
                      </w:rPr>
                      <w:t>25</w:t>
                    </w:r>
                    <w:r>
                      <w:rPr>
                        <w:rFonts w:ascii="Times New Roman" w:eastAsia="仿宋" w:hAnsi="Times New Roman"/>
                        <w:sz w:val="32"/>
                        <w:szCs w:val="32"/>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4FE4" w14:textId="77777777" w:rsidR="007064EF" w:rsidRDefault="007064EF">
      <w:r>
        <w:separator/>
      </w:r>
    </w:p>
  </w:footnote>
  <w:footnote w:type="continuationSeparator" w:id="0">
    <w:p w14:paraId="0CF33FDE" w14:textId="77777777" w:rsidR="007064EF" w:rsidRDefault="00706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61"/>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4ZDhiMDk5MDc4MjNlY2ExYThjZTg1ZjI1OGNmNGQifQ=="/>
  </w:docVars>
  <w:rsids>
    <w:rsidRoot w:val="00AF6520"/>
    <w:rsid w:val="00015CB3"/>
    <w:rsid w:val="00053896"/>
    <w:rsid w:val="00107DE6"/>
    <w:rsid w:val="0011269F"/>
    <w:rsid w:val="002B247F"/>
    <w:rsid w:val="002E2A5F"/>
    <w:rsid w:val="0038164B"/>
    <w:rsid w:val="00445939"/>
    <w:rsid w:val="004F303D"/>
    <w:rsid w:val="00593937"/>
    <w:rsid w:val="005B245F"/>
    <w:rsid w:val="007064EF"/>
    <w:rsid w:val="00775431"/>
    <w:rsid w:val="00814980"/>
    <w:rsid w:val="00835300"/>
    <w:rsid w:val="008646B7"/>
    <w:rsid w:val="00864997"/>
    <w:rsid w:val="00877B9B"/>
    <w:rsid w:val="008A065C"/>
    <w:rsid w:val="008A61D8"/>
    <w:rsid w:val="008B5533"/>
    <w:rsid w:val="009442A1"/>
    <w:rsid w:val="00956D4F"/>
    <w:rsid w:val="00A21C9A"/>
    <w:rsid w:val="00A25BEF"/>
    <w:rsid w:val="00A641FB"/>
    <w:rsid w:val="00A66A16"/>
    <w:rsid w:val="00AF6520"/>
    <w:rsid w:val="00C34328"/>
    <w:rsid w:val="00CB49D6"/>
    <w:rsid w:val="00D30879"/>
    <w:rsid w:val="00E30E2E"/>
    <w:rsid w:val="00F0244A"/>
    <w:rsid w:val="00F5296E"/>
    <w:rsid w:val="00F52CEC"/>
    <w:rsid w:val="00F556EE"/>
    <w:rsid w:val="01390BCC"/>
    <w:rsid w:val="01655ABE"/>
    <w:rsid w:val="021F3149"/>
    <w:rsid w:val="0224362A"/>
    <w:rsid w:val="023D293E"/>
    <w:rsid w:val="028440C8"/>
    <w:rsid w:val="02F54A22"/>
    <w:rsid w:val="02FA25DD"/>
    <w:rsid w:val="03BD3D36"/>
    <w:rsid w:val="04A95D5E"/>
    <w:rsid w:val="051554AC"/>
    <w:rsid w:val="053242B0"/>
    <w:rsid w:val="05C50C80"/>
    <w:rsid w:val="05DB4947"/>
    <w:rsid w:val="06113EC5"/>
    <w:rsid w:val="062C6F51"/>
    <w:rsid w:val="065B3392"/>
    <w:rsid w:val="06FA0DFD"/>
    <w:rsid w:val="06FF6413"/>
    <w:rsid w:val="07C733D5"/>
    <w:rsid w:val="07D653C6"/>
    <w:rsid w:val="086724C2"/>
    <w:rsid w:val="088210AA"/>
    <w:rsid w:val="093C09A4"/>
    <w:rsid w:val="094B5940"/>
    <w:rsid w:val="095011A8"/>
    <w:rsid w:val="095A3DD5"/>
    <w:rsid w:val="09A11A04"/>
    <w:rsid w:val="09D04097"/>
    <w:rsid w:val="0A342878"/>
    <w:rsid w:val="0AC0410C"/>
    <w:rsid w:val="0AD33E3F"/>
    <w:rsid w:val="0B1A1A6E"/>
    <w:rsid w:val="0B30303F"/>
    <w:rsid w:val="0B64718D"/>
    <w:rsid w:val="0BDA11FD"/>
    <w:rsid w:val="0CA37841"/>
    <w:rsid w:val="0CB41A4E"/>
    <w:rsid w:val="0CDC3332"/>
    <w:rsid w:val="0D2546FA"/>
    <w:rsid w:val="0DA11FD2"/>
    <w:rsid w:val="0DC21F49"/>
    <w:rsid w:val="0DCE6B40"/>
    <w:rsid w:val="0E0A5DCA"/>
    <w:rsid w:val="0E707BF7"/>
    <w:rsid w:val="0EE949D3"/>
    <w:rsid w:val="0F326403"/>
    <w:rsid w:val="0F73799F"/>
    <w:rsid w:val="0F7B4AA5"/>
    <w:rsid w:val="0FEE5277"/>
    <w:rsid w:val="10417A9D"/>
    <w:rsid w:val="10C2298C"/>
    <w:rsid w:val="10E30B54"/>
    <w:rsid w:val="112371A2"/>
    <w:rsid w:val="122B630F"/>
    <w:rsid w:val="12543AB7"/>
    <w:rsid w:val="125910CE"/>
    <w:rsid w:val="13076D7C"/>
    <w:rsid w:val="13250FB0"/>
    <w:rsid w:val="133B6A25"/>
    <w:rsid w:val="138A175B"/>
    <w:rsid w:val="13A50343"/>
    <w:rsid w:val="13EE3A98"/>
    <w:rsid w:val="143C0CA7"/>
    <w:rsid w:val="14636234"/>
    <w:rsid w:val="146975C2"/>
    <w:rsid w:val="14A32AD4"/>
    <w:rsid w:val="14A800EA"/>
    <w:rsid w:val="15521708"/>
    <w:rsid w:val="15883A78"/>
    <w:rsid w:val="15A13B32"/>
    <w:rsid w:val="15DF0AAD"/>
    <w:rsid w:val="15FF58ED"/>
    <w:rsid w:val="160457F4"/>
    <w:rsid w:val="163F05DA"/>
    <w:rsid w:val="16775FC6"/>
    <w:rsid w:val="167A7865"/>
    <w:rsid w:val="16B25250"/>
    <w:rsid w:val="17650515"/>
    <w:rsid w:val="17CE7E68"/>
    <w:rsid w:val="1824217E"/>
    <w:rsid w:val="18F71640"/>
    <w:rsid w:val="19410B0E"/>
    <w:rsid w:val="196D36B1"/>
    <w:rsid w:val="19921369"/>
    <w:rsid w:val="19C534ED"/>
    <w:rsid w:val="19DE635C"/>
    <w:rsid w:val="19EE47F1"/>
    <w:rsid w:val="19FD2C86"/>
    <w:rsid w:val="1A2E2E40"/>
    <w:rsid w:val="1A872550"/>
    <w:rsid w:val="1A974E89"/>
    <w:rsid w:val="1AAF0DCC"/>
    <w:rsid w:val="1AC45552"/>
    <w:rsid w:val="1B46065D"/>
    <w:rsid w:val="1B495A57"/>
    <w:rsid w:val="1B5A7C65"/>
    <w:rsid w:val="1BF92425"/>
    <w:rsid w:val="1C9A0C60"/>
    <w:rsid w:val="1CAB69CA"/>
    <w:rsid w:val="1CAC44F0"/>
    <w:rsid w:val="1D352737"/>
    <w:rsid w:val="1DC15D79"/>
    <w:rsid w:val="1DCB4E4A"/>
    <w:rsid w:val="1E636E30"/>
    <w:rsid w:val="1EA77665"/>
    <w:rsid w:val="1ED3045A"/>
    <w:rsid w:val="1EEC5078"/>
    <w:rsid w:val="20CC33B3"/>
    <w:rsid w:val="20E93F65"/>
    <w:rsid w:val="21C81DCC"/>
    <w:rsid w:val="21EB7868"/>
    <w:rsid w:val="21EF7359"/>
    <w:rsid w:val="21FB3F4F"/>
    <w:rsid w:val="222C235B"/>
    <w:rsid w:val="2234120F"/>
    <w:rsid w:val="22401962"/>
    <w:rsid w:val="22CD6F6E"/>
    <w:rsid w:val="22D93B65"/>
    <w:rsid w:val="234436D4"/>
    <w:rsid w:val="2355768F"/>
    <w:rsid w:val="2378512C"/>
    <w:rsid w:val="237A0EA4"/>
    <w:rsid w:val="24D34D10"/>
    <w:rsid w:val="251315B0"/>
    <w:rsid w:val="251A293E"/>
    <w:rsid w:val="2527505B"/>
    <w:rsid w:val="256736AA"/>
    <w:rsid w:val="256E2C8A"/>
    <w:rsid w:val="25951FC5"/>
    <w:rsid w:val="25981AB5"/>
    <w:rsid w:val="25C1100C"/>
    <w:rsid w:val="25F96B5F"/>
    <w:rsid w:val="260B04D9"/>
    <w:rsid w:val="265C0D35"/>
    <w:rsid w:val="275E288B"/>
    <w:rsid w:val="27D52B4D"/>
    <w:rsid w:val="27E9484A"/>
    <w:rsid w:val="28D252DE"/>
    <w:rsid w:val="28F65471"/>
    <w:rsid w:val="29015BC3"/>
    <w:rsid w:val="291D29FD"/>
    <w:rsid w:val="29347D47"/>
    <w:rsid w:val="295977AD"/>
    <w:rsid w:val="298505A2"/>
    <w:rsid w:val="29C55F3E"/>
    <w:rsid w:val="2A043BBD"/>
    <w:rsid w:val="2A426494"/>
    <w:rsid w:val="2AA1140C"/>
    <w:rsid w:val="2AD43590"/>
    <w:rsid w:val="2B1E480B"/>
    <w:rsid w:val="2B312790"/>
    <w:rsid w:val="2B626DED"/>
    <w:rsid w:val="2B79628F"/>
    <w:rsid w:val="2B940F71"/>
    <w:rsid w:val="2BD870AF"/>
    <w:rsid w:val="2BFB2D9E"/>
    <w:rsid w:val="2C0E2AD1"/>
    <w:rsid w:val="2C1674CF"/>
    <w:rsid w:val="2C212804"/>
    <w:rsid w:val="2C4B5AD3"/>
    <w:rsid w:val="2C7E7C57"/>
    <w:rsid w:val="2CBC252D"/>
    <w:rsid w:val="2CED6B8B"/>
    <w:rsid w:val="2D047A30"/>
    <w:rsid w:val="2D0D4B37"/>
    <w:rsid w:val="2D2B1556"/>
    <w:rsid w:val="2D833744"/>
    <w:rsid w:val="2DE0049D"/>
    <w:rsid w:val="2E402CEA"/>
    <w:rsid w:val="2E6D6901"/>
    <w:rsid w:val="2E775838"/>
    <w:rsid w:val="2EAE5EA6"/>
    <w:rsid w:val="2EE45D6B"/>
    <w:rsid w:val="2F4F7689"/>
    <w:rsid w:val="2F7013AD"/>
    <w:rsid w:val="2F762E67"/>
    <w:rsid w:val="2F77098D"/>
    <w:rsid w:val="2F9B28CE"/>
    <w:rsid w:val="2FC31E25"/>
    <w:rsid w:val="2FE04785"/>
    <w:rsid w:val="300466C5"/>
    <w:rsid w:val="305B02AF"/>
    <w:rsid w:val="306B04F2"/>
    <w:rsid w:val="307C26FF"/>
    <w:rsid w:val="30F73B34"/>
    <w:rsid w:val="310F3573"/>
    <w:rsid w:val="312B7C81"/>
    <w:rsid w:val="313A6116"/>
    <w:rsid w:val="31A812D2"/>
    <w:rsid w:val="31AA504A"/>
    <w:rsid w:val="31F14A27"/>
    <w:rsid w:val="320C1861"/>
    <w:rsid w:val="32847649"/>
    <w:rsid w:val="32C75788"/>
    <w:rsid w:val="32D305D1"/>
    <w:rsid w:val="33633703"/>
    <w:rsid w:val="336F02F9"/>
    <w:rsid w:val="33AD2BD0"/>
    <w:rsid w:val="33EF2C94"/>
    <w:rsid w:val="34151A30"/>
    <w:rsid w:val="345B087E"/>
    <w:rsid w:val="34C06933"/>
    <w:rsid w:val="34FF56AD"/>
    <w:rsid w:val="350C3926"/>
    <w:rsid w:val="351D3D85"/>
    <w:rsid w:val="35613C72"/>
    <w:rsid w:val="35F9034E"/>
    <w:rsid w:val="362D1DA6"/>
    <w:rsid w:val="36CC15BF"/>
    <w:rsid w:val="36EC1C61"/>
    <w:rsid w:val="371B2546"/>
    <w:rsid w:val="37256F21"/>
    <w:rsid w:val="37E82428"/>
    <w:rsid w:val="385775AE"/>
    <w:rsid w:val="38B14F10"/>
    <w:rsid w:val="38EE1CC0"/>
    <w:rsid w:val="38F90665"/>
    <w:rsid w:val="39243934"/>
    <w:rsid w:val="394C2E8B"/>
    <w:rsid w:val="39873EC3"/>
    <w:rsid w:val="39B527DE"/>
    <w:rsid w:val="39C96289"/>
    <w:rsid w:val="39FE4185"/>
    <w:rsid w:val="3A322081"/>
    <w:rsid w:val="3A4F49E1"/>
    <w:rsid w:val="3A742699"/>
    <w:rsid w:val="3A971EE4"/>
    <w:rsid w:val="3AAC1E33"/>
    <w:rsid w:val="3AC54CA3"/>
    <w:rsid w:val="3AD1189A"/>
    <w:rsid w:val="3AD273C0"/>
    <w:rsid w:val="3B781D15"/>
    <w:rsid w:val="3BD553B9"/>
    <w:rsid w:val="3D2D6B2F"/>
    <w:rsid w:val="3D5440BC"/>
    <w:rsid w:val="3D89020A"/>
    <w:rsid w:val="3E012496"/>
    <w:rsid w:val="3E300685"/>
    <w:rsid w:val="3E66054B"/>
    <w:rsid w:val="3EAB2402"/>
    <w:rsid w:val="3EE871B2"/>
    <w:rsid w:val="3F5D194E"/>
    <w:rsid w:val="3F67457A"/>
    <w:rsid w:val="3F8769CB"/>
    <w:rsid w:val="3FC574F3"/>
    <w:rsid w:val="3FC7326B"/>
    <w:rsid w:val="3FDD483D"/>
    <w:rsid w:val="401144E6"/>
    <w:rsid w:val="40582115"/>
    <w:rsid w:val="408353E4"/>
    <w:rsid w:val="41120516"/>
    <w:rsid w:val="41313092"/>
    <w:rsid w:val="41630D72"/>
    <w:rsid w:val="416C40CA"/>
    <w:rsid w:val="418F7DB9"/>
    <w:rsid w:val="41AA4BF2"/>
    <w:rsid w:val="41CA5CC4"/>
    <w:rsid w:val="41CE2D58"/>
    <w:rsid w:val="41D028AB"/>
    <w:rsid w:val="41D35EF7"/>
    <w:rsid w:val="42206C63"/>
    <w:rsid w:val="42310E70"/>
    <w:rsid w:val="4246491B"/>
    <w:rsid w:val="424D3EFC"/>
    <w:rsid w:val="4250579A"/>
    <w:rsid w:val="42CB3072"/>
    <w:rsid w:val="43120CA1"/>
    <w:rsid w:val="43DB72E5"/>
    <w:rsid w:val="440E1469"/>
    <w:rsid w:val="44354C47"/>
    <w:rsid w:val="444E7AB7"/>
    <w:rsid w:val="447F4114"/>
    <w:rsid w:val="44E623E5"/>
    <w:rsid w:val="45060392"/>
    <w:rsid w:val="45E22BAD"/>
    <w:rsid w:val="45E5444B"/>
    <w:rsid w:val="46080139"/>
    <w:rsid w:val="467557CF"/>
    <w:rsid w:val="46C6602A"/>
    <w:rsid w:val="46CC73B9"/>
    <w:rsid w:val="47486A40"/>
    <w:rsid w:val="47DD7AD0"/>
    <w:rsid w:val="48B620CF"/>
    <w:rsid w:val="48D6451F"/>
    <w:rsid w:val="492E6109"/>
    <w:rsid w:val="49942410"/>
    <w:rsid w:val="49BC1967"/>
    <w:rsid w:val="49F25388"/>
    <w:rsid w:val="49FB423D"/>
    <w:rsid w:val="4A0A3691"/>
    <w:rsid w:val="4A7F4E6E"/>
    <w:rsid w:val="4AFA44F5"/>
    <w:rsid w:val="4B157580"/>
    <w:rsid w:val="4B1C090F"/>
    <w:rsid w:val="4BBC17AA"/>
    <w:rsid w:val="4BBF129A"/>
    <w:rsid w:val="4C15710C"/>
    <w:rsid w:val="4C365A00"/>
    <w:rsid w:val="4CF3569F"/>
    <w:rsid w:val="4D4E0B28"/>
    <w:rsid w:val="4E0631B0"/>
    <w:rsid w:val="4E296E9F"/>
    <w:rsid w:val="4E880069"/>
    <w:rsid w:val="4EB90223"/>
    <w:rsid w:val="4EBD41B7"/>
    <w:rsid w:val="4EDB288F"/>
    <w:rsid w:val="4EEC05F8"/>
    <w:rsid w:val="4F3F2E1E"/>
    <w:rsid w:val="4F6208BA"/>
    <w:rsid w:val="4F6463E1"/>
    <w:rsid w:val="4F980780"/>
    <w:rsid w:val="4FD80B7D"/>
    <w:rsid w:val="4FEE03A0"/>
    <w:rsid w:val="501A2F43"/>
    <w:rsid w:val="501C4F0D"/>
    <w:rsid w:val="50E0418D"/>
    <w:rsid w:val="51167BAE"/>
    <w:rsid w:val="51501312"/>
    <w:rsid w:val="51FF6894"/>
    <w:rsid w:val="52043EAB"/>
    <w:rsid w:val="525A3ACB"/>
    <w:rsid w:val="52950FA7"/>
    <w:rsid w:val="529B480F"/>
    <w:rsid w:val="52F42171"/>
    <w:rsid w:val="53310CD0"/>
    <w:rsid w:val="53D14261"/>
    <w:rsid w:val="54520EFE"/>
    <w:rsid w:val="545C1D7C"/>
    <w:rsid w:val="54745318"/>
    <w:rsid w:val="5492579E"/>
    <w:rsid w:val="54C47921"/>
    <w:rsid w:val="55055F70"/>
    <w:rsid w:val="554E3DBB"/>
    <w:rsid w:val="555313D1"/>
    <w:rsid w:val="558A68E9"/>
    <w:rsid w:val="55EB785C"/>
    <w:rsid w:val="563C00B7"/>
    <w:rsid w:val="5641747C"/>
    <w:rsid w:val="565371AF"/>
    <w:rsid w:val="565847C5"/>
    <w:rsid w:val="56835CE6"/>
    <w:rsid w:val="56CE6835"/>
    <w:rsid w:val="56EB5639"/>
    <w:rsid w:val="57452F9B"/>
    <w:rsid w:val="578F2469"/>
    <w:rsid w:val="57DF519E"/>
    <w:rsid w:val="581806B0"/>
    <w:rsid w:val="582A3F3F"/>
    <w:rsid w:val="584E5E80"/>
    <w:rsid w:val="585D4315"/>
    <w:rsid w:val="58900246"/>
    <w:rsid w:val="58B303D9"/>
    <w:rsid w:val="58FC3B2E"/>
    <w:rsid w:val="591D24B4"/>
    <w:rsid w:val="59401C6C"/>
    <w:rsid w:val="59DB1995"/>
    <w:rsid w:val="5A783688"/>
    <w:rsid w:val="5A9C7FF6"/>
    <w:rsid w:val="5AD7215D"/>
    <w:rsid w:val="5AE34FA5"/>
    <w:rsid w:val="5AFC6067"/>
    <w:rsid w:val="5B150ED7"/>
    <w:rsid w:val="5B70435F"/>
    <w:rsid w:val="5B743E4F"/>
    <w:rsid w:val="5B8816A9"/>
    <w:rsid w:val="5BDE576D"/>
    <w:rsid w:val="5C3A6E47"/>
    <w:rsid w:val="5CA2679A"/>
    <w:rsid w:val="5D535CE6"/>
    <w:rsid w:val="5E421FE3"/>
    <w:rsid w:val="5E451AD3"/>
    <w:rsid w:val="5E602469"/>
    <w:rsid w:val="5E6C52B2"/>
    <w:rsid w:val="5E766130"/>
    <w:rsid w:val="5E783C56"/>
    <w:rsid w:val="5EEE216B"/>
    <w:rsid w:val="5F5D0D5A"/>
    <w:rsid w:val="5F814D8D"/>
    <w:rsid w:val="5FFF6E90"/>
    <w:rsid w:val="600F4147"/>
    <w:rsid w:val="604069F6"/>
    <w:rsid w:val="6065020A"/>
    <w:rsid w:val="60673F83"/>
    <w:rsid w:val="60B371C8"/>
    <w:rsid w:val="61493688"/>
    <w:rsid w:val="61811074"/>
    <w:rsid w:val="61842912"/>
    <w:rsid w:val="61923281"/>
    <w:rsid w:val="61FA4982"/>
    <w:rsid w:val="622B0FE0"/>
    <w:rsid w:val="624F2F20"/>
    <w:rsid w:val="62960B4F"/>
    <w:rsid w:val="629E17B2"/>
    <w:rsid w:val="62CC27C3"/>
    <w:rsid w:val="62CF5E0F"/>
    <w:rsid w:val="63495BC1"/>
    <w:rsid w:val="63D3192F"/>
    <w:rsid w:val="63E43B3C"/>
    <w:rsid w:val="64C01EB3"/>
    <w:rsid w:val="64F46001"/>
    <w:rsid w:val="6545060B"/>
    <w:rsid w:val="655645C6"/>
    <w:rsid w:val="65A96DEB"/>
    <w:rsid w:val="65CC0E9B"/>
    <w:rsid w:val="65ED6CD8"/>
    <w:rsid w:val="66106E6A"/>
    <w:rsid w:val="661A3DF3"/>
    <w:rsid w:val="662621EA"/>
    <w:rsid w:val="663C7C5F"/>
    <w:rsid w:val="664408C2"/>
    <w:rsid w:val="6660394E"/>
    <w:rsid w:val="670A38BA"/>
    <w:rsid w:val="67423054"/>
    <w:rsid w:val="675D1C3B"/>
    <w:rsid w:val="67643515"/>
    <w:rsid w:val="67670D0C"/>
    <w:rsid w:val="67813068"/>
    <w:rsid w:val="67CC0B6F"/>
    <w:rsid w:val="689C49E5"/>
    <w:rsid w:val="68AA0EB0"/>
    <w:rsid w:val="68DB550E"/>
    <w:rsid w:val="69117181"/>
    <w:rsid w:val="691427CE"/>
    <w:rsid w:val="69F64155"/>
    <w:rsid w:val="6A040A94"/>
    <w:rsid w:val="6A246A40"/>
    <w:rsid w:val="6A3B4BD9"/>
    <w:rsid w:val="6A3C022E"/>
    <w:rsid w:val="6A70612A"/>
    <w:rsid w:val="6AB029CA"/>
    <w:rsid w:val="6ABE0C43"/>
    <w:rsid w:val="6B0F149F"/>
    <w:rsid w:val="6B421874"/>
    <w:rsid w:val="6BC229B5"/>
    <w:rsid w:val="6BCE3108"/>
    <w:rsid w:val="6C6102C4"/>
    <w:rsid w:val="6D1E1E6D"/>
    <w:rsid w:val="6D2B6338"/>
    <w:rsid w:val="6D325918"/>
    <w:rsid w:val="6D57537F"/>
    <w:rsid w:val="6D877A12"/>
    <w:rsid w:val="6D8E6FF3"/>
    <w:rsid w:val="6D9B526C"/>
    <w:rsid w:val="6DF350A8"/>
    <w:rsid w:val="6E396833"/>
    <w:rsid w:val="6E5B2C4D"/>
    <w:rsid w:val="6E6C4E5A"/>
    <w:rsid w:val="6EB5235D"/>
    <w:rsid w:val="6EF47329"/>
    <w:rsid w:val="6F084B83"/>
    <w:rsid w:val="6F2B261F"/>
    <w:rsid w:val="6F524050"/>
    <w:rsid w:val="6F675D4D"/>
    <w:rsid w:val="6F9401C4"/>
    <w:rsid w:val="70253512"/>
    <w:rsid w:val="70F84783"/>
    <w:rsid w:val="71015D2D"/>
    <w:rsid w:val="71445C1A"/>
    <w:rsid w:val="715C11B6"/>
    <w:rsid w:val="719B7F30"/>
    <w:rsid w:val="71A566B9"/>
    <w:rsid w:val="71B7463E"/>
    <w:rsid w:val="71C34D91"/>
    <w:rsid w:val="71D21478"/>
    <w:rsid w:val="71E60A7F"/>
    <w:rsid w:val="722607D0"/>
    <w:rsid w:val="72281098"/>
    <w:rsid w:val="722E2B52"/>
    <w:rsid w:val="72330169"/>
    <w:rsid w:val="72734A09"/>
    <w:rsid w:val="72930C07"/>
    <w:rsid w:val="72A050D2"/>
    <w:rsid w:val="72B34E05"/>
    <w:rsid w:val="72BF37AA"/>
    <w:rsid w:val="72DF209E"/>
    <w:rsid w:val="72F773E8"/>
    <w:rsid w:val="73520AC2"/>
    <w:rsid w:val="736600CA"/>
    <w:rsid w:val="736E51D0"/>
    <w:rsid w:val="73EF6311"/>
    <w:rsid w:val="73F27BAF"/>
    <w:rsid w:val="74455F31"/>
    <w:rsid w:val="7452064E"/>
    <w:rsid w:val="7479207F"/>
    <w:rsid w:val="74E27C24"/>
    <w:rsid w:val="75207E33"/>
    <w:rsid w:val="75CB690A"/>
    <w:rsid w:val="76522B87"/>
    <w:rsid w:val="76B61368"/>
    <w:rsid w:val="76B939DB"/>
    <w:rsid w:val="76BF021D"/>
    <w:rsid w:val="77613082"/>
    <w:rsid w:val="77B5517C"/>
    <w:rsid w:val="785B21C7"/>
    <w:rsid w:val="786B1CDE"/>
    <w:rsid w:val="786D3CA8"/>
    <w:rsid w:val="788F00C3"/>
    <w:rsid w:val="78BB2C66"/>
    <w:rsid w:val="78C064CE"/>
    <w:rsid w:val="79091C23"/>
    <w:rsid w:val="79246A5D"/>
    <w:rsid w:val="794744F9"/>
    <w:rsid w:val="79DC10E6"/>
    <w:rsid w:val="79F24465"/>
    <w:rsid w:val="7A0B19CB"/>
    <w:rsid w:val="7A6B246A"/>
    <w:rsid w:val="7A862E00"/>
    <w:rsid w:val="7A8C48BA"/>
    <w:rsid w:val="7AD4000F"/>
    <w:rsid w:val="7ADB139D"/>
    <w:rsid w:val="7AFB1A3F"/>
    <w:rsid w:val="7B000E04"/>
    <w:rsid w:val="7B0C59FB"/>
    <w:rsid w:val="7B523A2D"/>
    <w:rsid w:val="7B707D38"/>
    <w:rsid w:val="7B7D06A6"/>
    <w:rsid w:val="7BA75723"/>
    <w:rsid w:val="7BC97448"/>
    <w:rsid w:val="7C5C4760"/>
    <w:rsid w:val="7CA81753"/>
    <w:rsid w:val="7CC12815"/>
    <w:rsid w:val="7CF6426C"/>
    <w:rsid w:val="7D162B61"/>
    <w:rsid w:val="7D2F3C22"/>
    <w:rsid w:val="7D4B7628"/>
    <w:rsid w:val="7D67516A"/>
    <w:rsid w:val="7D80447E"/>
    <w:rsid w:val="7DDB634B"/>
    <w:rsid w:val="7DE247F1"/>
    <w:rsid w:val="7DE44A0D"/>
    <w:rsid w:val="7DF34C50"/>
    <w:rsid w:val="7E105802"/>
    <w:rsid w:val="7E2A3C98"/>
    <w:rsid w:val="7E2B263C"/>
    <w:rsid w:val="7E484F9C"/>
    <w:rsid w:val="7EB10D93"/>
    <w:rsid w:val="7EF24F07"/>
    <w:rsid w:val="7F034F1D"/>
    <w:rsid w:val="7F054C3B"/>
    <w:rsid w:val="7F1906E6"/>
    <w:rsid w:val="7F954211"/>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DDB246"/>
  <w15:docId w15:val="{454FB92A-A0B8-41DD-9446-3C33823C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uiPriority w:val="9"/>
    <w:qFormat/>
    <w:pPr>
      <w:spacing w:before="6"/>
      <w:outlineLvl w:val="0"/>
    </w:pPr>
    <w:rPr>
      <w:rFonts w:ascii="方正小标宋简体" w:eastAsia="方正小标宋简体" w:hAnsi="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1"/>
    </w:pPr>
    <w:rPr>
      <w:rFonts w:ascii="仿宋_GB2312" w:eastAsia="仿宋_GB2312" w:hAnsi="仿宋_GB2312"/>
      <w:sz w:val="32"/>
      <w:szCs w:val="32"/>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qFormat/>
    <w:pPr>
      <w:spacing w:before="240" w:after="60"/>
      <w:jc w:val="center"/>
      <w:outlineLvl w:val="0"/>
    </w:pPr>
    <w:rPr>
      <w:rFonts w:ascii="Arial" w:hAnsi="Arial"/>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大标题"/>
    <w:basedOn w:val="a6"/>
    <w:next w:val="a"/>
    <w:qFormat/>
    <w:rPr>
      <w:rFonts w:ascii="Calibri" w:eastAsia="方正小标宋简体" w:hAnsi="Calibri"/>
      <w:b w:val="0"/>
      <w:sz w:val="44"/>
    </w:rPr>
  </w:style>
  <w:style w:type="paragraph" w:customStyle="1" w:styleId="a9">
    <w:name w:val="署名"/>
    <w:next w:val="a"/>
    <w:qFormat/>
    <w:pPr>
      <w:spacing w:line="560" w:lineRule="exact"/>
      <w:jc w:val="center"/>
    </w:pPr>
    <w:rPr>
      <w:rFonts w:eastAsia="方正楷体简体" w:cs="宋体"/>
      <w:sz w:val="32"/>
    </w:rPr>
  </w:style>
  <w:style w:type="paragraph" w:customStyle="1" w:styleId="aa">
    <w:name w:val="一级标题"/>
    <w:next w:val="a"/>
    <w:qFormat/>
    <w:pPr>
      <w:spacing w:line="560" w:lineRule="exact"/>
      <w:ind w:firstLineChars="200" w:firstLine="880"/>
    </w:pPr>
    <w:rPr>
      <w:rFonts w:ascii="Arial" w:eastAsia="方正黑体简体" w:hAnsi="Arial" w:cs="宋体"/>
      <w:sz w:val="32"/>
    </w:rPr>
  </w:style>
  <w:style w:type="character" w:customStyle="1" w:styleId="Char">
    <w:name w:val="二级标题 Char"/>
    <w:link w:val="ab"/>
    <w:qFormat/>
    <w:rPr>
      <w:rFonts w:ascii="Arial" w:eastAsia="方正楷体简体" w:hAnsi="Arial" w:cs="Arial"/>
      <w:sz w:val="32"/>
      <w:lang w:val="en-US" w:eastAsia="zh-CN" w:bidi="ar-SA"/>
    </w:rPr>
  </w:style>
  <w:style w:type="paragraph" w:customStyle="1" w:styleId="ab">
    <w:name w:val="二级标题"/>
    <w:next w:val="a"/>
    <w:link w:val="Char"/>
    <w:qFormat/>
    <w:pPr>
      <w:spacing w:line="560" w:lineRule="exact"/>
      <w:ind w:firstLineChars="200" w:firstLine="880"/>
    </w:pPr>
    <w:rPr>
      <w:rFonts w:ascii="Arial" w:eastAsia="方正楷体简体" w:hAnsi="Arial" w:cs="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Words>
  <Characters>537</Characters>
  <Application>Microsoft Office Word</Application>
  <DocSecurity>0</DocSecurity>
  <Lines>4</Lines>
  <Paragraphs>1</Paragraphs>
  <ScaleCrop>false</ScaleCrop>
  <Company>China</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巫致辉&amp;</dc:creator>
  <cp:lastModifiedBy>admin</cp:lastModifiedBy>
  <cp:revision>8</cp:revision>
  <cp:lastPrinted>2022-10-10T06:17:00Z</cp:lastPrinted>
  <dcterms:created xsi:type="dcterms:W3CDTF">2022-09-23T03:03:00Z</dcterms:created>
  <dcterms:modified xsi:type="dcterms:W3CDTF">2022-10-20T00:53:00Z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D69E0BA11B664B53AE1C4AA53A43DD1F</vt:lpwstr>
  </property>
</Properties>
</file>