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C45" w:rsidRDefault="00CF0E53">
      <w:pPr>
        <w:widowControl/>
        <w:spacing w:before="100" w:beforeAutospacing="1" w:after="100" w:afterAutospacing="1" w:line="560" w:lineRule="exact"/>
        <w:jc w:val="center"/>
        <w:rPr>
          <w:rFonts w:ascii="宋体" w:hAnsi="宋体" w:cs="宋体"/>
          <w:b/>
          <w:kern w:val="0"/>
          <w:sz w:val="36"/>
          <w:szCs w:val="36"/>
        </w:rPr>
      </w:pPr>
      <w:bookmarkStart w:id="0" w:name="_GoBack"/>
      <w:r>
        <w:rPr>
          <w:rFonts w:ascii="宋体" w:hAnsi="宋体" w:cs="宋体" w:hint="eastAsia"/>
          <w:b/>
          <w:kern w:val="0"/>
          <w:sz w:val="36"/>
          <w:szCs w:val="36"/>
        </w:rPr>
        <w:t>镇江国家农业科技园区管委会</w:t>
      </w:r>
      <w:r w:rsidR="000074C0">
        <w:rPr>
          <w:rFonts w:ascii="宋体" w:hAnsi="宋体" w:cs="宋体" w:hint="eastAsia"/>
          <w:b/>
          <w:kern w:val="0"/>
          <w:sz w:val="36"/>
          <w:szCs w:val="36"/>
        </w:rPr>
        <w:t>信息公开申请表</w:t>
      </w:r>
    </w:p>
    <w:tbl>
      <w:tblPr>
        <w:tblW w:w="8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5"/>
        <w:gridCol w:w="1209"/>
        <w:gridCol w:w="861"/>
        <w:gridCol w:w="604"/>
        <w:gridCol w:w="1581"/>
        <w:gridCol w:w="436"/>
        <w:gridCol w:w="1650"/>
        <w:gridCol w:w="1780"/>
      </w:tblGrid>
      <w:tr w:rsidR="001B5C45">
        <w:trPr>
          <w:cantSplit/>
          <w:trHeight w:val="397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bookmarkEnd w:id="0"/>
          <w:p w:rsidR="001B5C45" w:rsidRDefault="000074C0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申请人信息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45" w:rsidRDefault="000074C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公民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45" w:rsidRDefault="000074C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45" w:rsidRDefault="001B5C4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45" w:rsidRDefault="000074C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45" w:rsidRDefault="001B5C4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B5C45">
        <w:trPr>
          <w:cantSplit/>
          <w:trHeight w:val="70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C45" w:rsidRDefault="001B5C4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45" w:rsidRDefault="001B5C4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45" w:rsidRDefault="000074C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证件名称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45" w:rsidRDefault="001B5C4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45" w:rsidRDefault="000074C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证件号码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45" w:rsidRDefault="001B5C4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B5C45">
        <w:trPr>
          <w:cantSplit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C45" w:rsidRDefault="001B5C4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45" w:rsidRDefault="001B5C4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45" w:rsidRDefault="000074C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45" w:rsidRDefault="001B5C4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45" w:rsidRDefault="000074C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邮政编码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45" w:rsidRDefault="001B5C4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B5C45">
        <w:trPr>
          <w:cantSplit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C45" w:rsidRDefault="001B5C4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45" w:rsidRDefault="001B5C4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45" w:rsidRDefault="000074C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联系地址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45" w:rsidRDefault="001B5C4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45" w:rsidRDefault="000074C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传　　真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45" w:rsidRDefault="001B5C4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B5C45">
        <w:trPr>
          <w:cantSplit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C45" w:rsidRDefault="001B5C4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45" w:rsidRDefault="001B5C4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45" w:rsidRDefault="000074C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电子信箱</w:t>
            </w:r>
          </w:p>
        </w:tc>
        <w:tc>
          <w:tcPr>
            <w:tcW w:w="5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45" w:rsidRDefault="001B5C4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B5C45">
        <w:trPr>
          <w:cantSplit/>
          <w:trHeight w:val="815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C45" w:rsidRDefault="001B5C4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45" w:rsidRDefault="000074C0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法人或</w:t>
            </w:r>
          </w:p>
          <w:p w:rsidR="001B5C45" w:rsidRDefault="000074C0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其他</w:t>
            </w:r>
          </w:p>
          <w:p w:rsidR="001B5C45" w:rsidRDefault="000074C0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组织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45" w:rsidRDefault="000074C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5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45" w:rsidRDefault="001B5C4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B5C45">
        <w:trPr>
          <w:cantSplit/>
          <w:trHeight w:val="452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C45" w:rsidRDefault="001B5C4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45" w:rsidRDefault="001B5C4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45" w:rsidRDefault="000074C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法人代表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45" w:rsidRDefault="001B5C4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45" w:rsidRDefault="000074C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联系人姓名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45" w:rsidRDefault="001B5C4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B5C45">
        <w:trPr>
          <w:cantSplit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C45" w:rsidRDefault="001B5C4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45" w:rsidRDefault="001B5C4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45" w:rsidRDefault="000074C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联系人电话</w:t>
            </w:r>
          </w:p>
        </w:tc>
        <w:tc>
          <w:tcPr>
            <w:tcW w:w="5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45" w:rsidRDefault="001B5C4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B5C45">
        <w:trPr>
          <w:cantSplit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C45" w:rsidRDefault="001B5C4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45" w:rsidRDefault="001B5C4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45" w:rsidRDefault="000074C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联系地址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45" w:rsidRDefault="001B5C4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45" w:rsidRDefault="000074C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邮　　编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45" w:rsidRDefault="001B5C4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B5C45">
        <w:trPr>
          <w:cantSplit/>
          <w:trHeight w:val="120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C45" w:rsidRDefault="001B5C4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45" w:rsidRDefault="001B5C4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45" w:rsidRDefault="000074C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电子邮箱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45" w:rsidRDefault="001B5C4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45" w:rsidRDefault="000074C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传　　真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45" w:rsidRDefault="001B5C4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B5C45">
        <w:trPr>
          <w:cantSplit/>
          <w:trHeight w:val="433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45" w:rsidRDefault="000074C0">
            <w:pPr>
              <w:spacing w:line="56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所需信息情况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45" w:rsidRDefault="000074C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所需信息的</w:t>
            </w:r>
          </w:p>
          <w:p w:rsidR="001B5C45" w:rsidRDefault="000074C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内容描述</w:t>
            </w:r>
          </w:p>
        </w:tc>
        <w:tc>
          <w:tcPr>
            <w:tcW w:w="6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45" w:rsidRDefault="001B5C4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B5C45">
        <w:trPr>
          <w:cantSplit/>
          <w:trHeight w:val="1006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45" w:rsidRDefault="001B5C4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45" w:rsidRDefault="000074C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所需信息的指定提供载体形式</w:t>
            </w:r>
          </w:p>
        </w:tc>
        <w:tc>
          <w:tcPr>
            <w:tcW w:w="6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45" w:rsidRDefault="000074C0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纸质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电子邮件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</w:p>
          <w:p w:rsidR="001B5C45" w:rsidRDefault="000074C0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若本机关无法按照指定方式提供所需信息，也可接受其他方式</w:t>
            </w:r>
          </w:p>
        </w:tc>
      </w:tr>
      <w:tr w:rsidR="001B5C45">
        <w:trPr>
          <w:cantSplit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45" w:rsidRDefault="001B5C4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45" w:rsidRDefault="000074C0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选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填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部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分</w:t>
            </w:r>
          </w:p>
        </w:tc>
      </w:tr>
      <w:tr w:rsidR="001B5C45">
        <w:trPr>
          <w:cantSplit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45" w:rsidRDefault="001B5C4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45" w:rsidRDefault="000074C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所需信息的名称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45" w:rsidRDefault="001B5C4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B5C45">
        <w:trPr>
          <w:cantSplit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45" w:rsidRDefault="001B5C4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45" w:rsidRDefault="000074C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所需信息的索引号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45" w:rsidRDefault="001B5C4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B5C45">
        <w:trPr>
          <w:cantSplit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45" w:rsidRDefault="001B5C4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45" w:rsidRDefault="000074C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所需信息的用途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45" w:rsidRDefault="001B5C45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1B5C45" w:rsidRDefault="001B5C45">
      <w:pPr>
        <w:ind w:right="740"/>
      </w:pPr>
    </w:p>
    <w:p w:rsidR="001B5C45" w:rsidRDefault="001B5C45"/>
    <w:sectPr w:rsidR="001B5C45" w:rsidSect="001B5C45">
      <w:pgSz w:w="11906" w:h="16838"/>
      <w:pgMar w:top="1440" w:right="1646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4C0" w:rsidRDefault="000074C0" w:rsidP="00CF0E53">
      <w:r>
        <w:separator/>
      </w:r>
    </w:p>
  </w:endnote>
  <w:endnote w:type="continuationSeparator" w:id="1">
    <w:p w:rsidR="000074C0" w:rsidRDefault="000074C0" w:rsidP="00CF0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4C0" w:rsidRDefault="000074C0" w:rsidP="00CF0E53">
      <w:r>
        <w:separator/>
      </w:r>
    </w:p>
  </w:footnote>
  <w:footnote w:type="continuationSeparator" w:id="1">
    <w:p w:rsidR="000074C0" w:rsidRDefault="000074C0" w:rsidP="00CF0E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2231943"/>
    <w:rsid w:val="000074C0"/>
    <w:rsid w:val="001B5C45"/>
    <w:rsid w:val="009A1BD3"/>
    <w:rsid w:val="00C14D5F"/>
    <w:rsid w:val="00CF0E53"/>
    <w:rsid w:val="42231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C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F0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F0E53"/>
    <w:rPr>
      <w:kern w:val="2"/>
      <w:sz w:val="18"/>
      <w:szCs w:val="18"/>
    </w:rPr>
  </w:style>
  <w:style w:type="paragraph" w:styleId="a4">
    <w:name w:val="footer"/>
    <w:basedOn w:val="a"/>
    <w:link w:val="Char0"/>
    <w:rsid w:val="00CF0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F0E5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>Lenovo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HY</cp:lastModifiedBy>
  <cp:revision>2</cp:revision>
  <dcterms:created xsi:type="dcterms:W3CDTF">2018-05-07T06:42:00Z</dcterms:created>
  <dcterms:modified xsi:type="dcterms:W3CDTF">2018-05-07T06:42:00Z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