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社会组织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需提供资料清单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有效期内的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登记证书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届期内的《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章程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会议纪要、会费备案表，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理事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含会长、副会长、秘书长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名单及备案表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银行开户许可证、验资报告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全年银行对账单/银行流水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凭证及账本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或发票等财务资料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财务报表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工作人员领取“工资或报酬”情况，注明领取人员姓名、社会组织职务、原工作单位及职务；专职工作人员劳动合同、缴纳保险记录；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财务人员名单及从业资格证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年年检工作报告书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开展业务活动的方案、通知、照片及宣传报道等资料。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napToGrid w:val="0"/>
        <w:spacing w:line="400" w:lineRule="exact"/>
        <w:rPr>
          <w:rFonts w:hint="eastAsia" w:eastAsia="仿宋_GB2312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2406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0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35pt;height:18.9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JD4LQ1gAAAAYBAAAPAAAAAAAAAAEAIAAAACIAAABkcnMvZG93bnJldi54&#10;bWxQSwECFAAUAAAACACHTuJA7LNe2zUCAABg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2063E"/>
    <w:rsid w:val="013506D6"/>
    <w:rsid w:val="01BA61B0"/>
    <w:rsid w:val="02413CF0"/>
    <w:rsid w:val="026F769B"/>
    <w:rsid w:val="06177376"/>
    <w:rsid w:val="077A640C"/>
    <w:rsid w:val="0A5F5B47"/>
    <w:rsid w:val="0B8D306D"/>
    <w:rsid w:val="0E4017EB"/>
    <w:rsid w:val="0EEF6D6E"/>
    <w:rsid w:val="0F533A2E"/>
    <w:rsid w:val="17780248"/>
    <w:rsid w:val="195E0092"/>
    <w:rsid w:val="1BB45504"/>
    <w:rsid w:val="1CC65DBB"/>
    <w:rsid w:val="1F091FF2"/>
    <w:rsid w:val="1F721A21"/>
    <w:rsid w:val="23DF1A1B"/>
    <w:rsid w:val="24F863DE"/>
    <w:rsid w:val="25EC01DF"/>
    <w:rsid w:val="25F903E7"/>
    <w:rsid w:val="27AE55C0"/>
    <w:rsid w:val="2B9845BD"/>
    <w:rsid w:val="2DD55DD4"/>
    <w:rsid w:val="2FFD0E93"/>
    <w:rsid w:val="32F6606D"/>
    <w:rsid w:val="33AD64D6"/>
    <w:rsid w:val="3745271A"/>
    <w:rsid w:val="37703F70"/>
    <w:rsid w:val="38A34120"/>
    <w:rsid w:val="3D0D2931"/>
    <w:rsid w:val="3DDC45F2"/>
    <w:rsid w:val="3FB84DD6"/>
    <w:rsid w:val="42B3495B"/>
    <w:rsid w:val="44132CC1"/>
    <w:rsid w:val="46B61944"/>
    <w:rsid w:val="47503B46"/>
    <w:rsid w:val="47A65E5C"/>
    <w:rsid w:val="4C171548"/>
    <w:rsid w:val="4D533F96"/>
    <w:rsid w:val="4D810EFD"/>
    <w:rsid w:val="4D90074E"/>
    <w:rsid w:val="5032350E"/>
    <w:rsid w:val="523C3645"/>
    <w:rsid w:val="53DD49B3"/>
    <w:rsid w:val="56E30533"/>
    <w:rsid w:val="5B9F769B"/>
    <w:rsid w:val="5D814602"/>
    <w:rsid w:val="613C721D"/>
    <w:rsid w:val="6261228F"/>
    <w:rsid w:val="6752063E"/>
    <w:rsid w:val="67994DEA"/>
    <w:rsid w:val="6D3B2759"/>
    <w:rsid w:val="6D7E7E9A"/>
    <w:rsid w:val="6E103E75"/>
    <w:rsid w:val="714D2D21"/>
    <w:rsid w:val="783829E4"/>
    <w:rsid w:val="79322F8B"/>
    <w:rsid w:val="7C4F440A"/>
    <w:rsid w:val="7D4C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1136</Words>
  <Characters>1210</Characters>
  <Lines>0</Lines>
  <Paragraphs>0</Paragraphs>
  <TotalTime>10</TotalTime>
  <ScaleCrop>false</ScaleCrop>
  <LinksUpToDate>false</LinksUpToDate>
  <CharactersWithSpaces>1304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2025-05-12T07:09:00Z</dcterms:created>
  <dc:creator>Administrator</dc:creator>
  <cp:lastModifiedBy>Administrator</cp:lastModifiedBy>
  <cp:lastPrinted>2026-04-13T06:23:00Z</cp:lastPrinted>
  <dcterms:modified xsi:type="dcterms:W3CDTF">2026-04-13T07:13:12Z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BA5358F82A0D410EBDF98D1CE693E7A0_13</vt:lpwstr>
  </property>
  <property fmtid="{D5CDD505-2E9C-101B-9397-08002B2CF9AE}" pid="4" name="KSOTemplateDocerSaveRecord">
    <vt:lpwstr>eyJoZGlkIjoiMjZmM2JlNjU2YmY0NGJjYmFlNzA5Njk1NWU4NjQ3NzEiLCJ1c2VySWQiOiI3MjczMzk0NDAifQ==</vt:lpwstr>
  </property>
</Properties>
</file>